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BF" w:rsidRPr="00A937C0" w:rsidRDefault="00577B08" w:rsidP="0037661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A937C0">
        <w:rPr>
          <w:rFonts w:ascii="TH SarabunPSK" w:hAnsi="TH SarabunPSK" w:cs="TH SarabunPSK"/>
          <w:sz w:val="32"/>
          <w:szCs w:val="32"/>
          <w:u w:val="single"/>
          <w:cs/>
        </w:rPr>
        <w:t>รายละเอียดการประดิษฐ์</w:t>
      </w:r>
    </w:p>
    <w:p w:rsidR="00577B08" w:rsidRPr="00A937C0" w:rsidRDefault="00577B08" w:rsidP="00AB273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937C0">
        <w:rPr>
          <w:rFonts w:ascii="TH SarabunPSK" w:hAnsi="TH SarabunPSK" w:cs="TH SarabunPSK"/>
          <w:sz w:val="32"/>
          <w:szCs w:val="32"/>
          <w:u w:val="single"/>
          <w:cs/>
        </w:rPr>
        <w:t>ชื่อที่แสดงถึงการประดิษฐ์</w:t>
      </w:r>
    </w:p>
    <w:p w:rsidR="006F57EE" w:rsidRPr="00A937C0" w:rsidRDefault="00743D0A" w:rsidP="006F57EE">
      <w:pPr>
        <w:pStyle w:val="BodyTextIndent"/>
        <w:ind w:left="0" w:firstLine="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/>
        </w:rPr>
        <w:tab/>
      </w:r>
      <w:r w:rsidR="00E9717C" w:rsidRPr="00A937C0">
        <w:rPr>
          <w:rFonts w:ascii="TH SarabunPSK" w:hAnsi="TH SarabunPSK" w:cs="TH SarabunPSK"/>
          <w:cs/>
        </w:rPr>
        <w:t>เครื่องผสานพลังงานไฟฟ้าแบบอนุกรมด้วยเซลล์แสงอาทิตย์</w:t>
      </w:r>
    </w:p>
    <w:p w:rsidR="00F926D4" w:rsidRPr="00A937C0" w:rsidRDefault="00F926D4" w:rsidP="006F57EE">
      <w:pPr>
        <w:pStyle w:val="BodyTextIndent"/>
        <w:ind w:left="0" w:firstLine="0"/>
        <w:jc w:val="thaiDistribute"/>
        <w:rPr>
          <w:rFonts w:ascii="TH SarabunPSK" w:hAnsi="TH SarabunPSK" w:cs="TH SarabunPSK"/>
          <w:u w:val="single"/>
          <w:cs/>
        </w:rPr>
      </w:pPr>
      <w:r w:rsidRPr="00A937C0">
        <w:rPr>
          <w:rFonts w:ascii="TH SarabunPSK" w:hAnsi="TH SarabunPSK" w:cs="TH SarabunPSK"/>
          <w:u w:val="single"/>
          <w:cs/>
        </w:rPr>
        <w:t>สาขาวิทยาการที่เกี่ยวข้องกับการประดิษฐ์</w:t>
      </w:r>
    </w:p>
    <w:p w:rsidR="00E9717C" w:rsidRPr="00A937C0" w:rsidRDefault="00F926D4" w:rsidP="00E971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ab/>
      </w:r>
      <w:r w:rsidR="00E9717C" w:rsidRPr="00A937C0">
        <w:rPr>
          <w:rFonts w:ascii="TH SarabunPSK" w:hAnsi="TH SarabunPSK" w:cs="TH SarabunPSK"/>
          <w:sz w:val="32"/>
          <w:szCs w:val="32"/>
          <w:cs/>
        </w:rPr>
        <w:t>สาขา</w:t>
      </w:r>
      <w:r w:rsidR="00687DBC" w:rsidRPr="00A937C0">
        <w:rPr>
          <w:rFonts w:ascii="TH SarabunPSK" w:hAnsi="TH SarabunPSK" w:cs="TH SarabunPSK"/>
          <w:sz w:val="32"/>
          <w:szCs w:val="32"/>
          <w:cs/>
        </w:rPr>
        <w:t>วิศวกรรมไฟฟ้า</w:t>
      </w:r>
      <w:r w:rsidR="003D283D" w:rsidRPr="00A937C0">
        <w:rPr>
          <w:rFonts w:ascii="TH SarabunPSK" w:hAnsi="TH SarabunPSK" w:cs="TH SarabunPSK"/>
          <w:sz w:val="32"/>
          <w:szCs w:val="32"/>
          <w:cs/>
        </w:rPr>
        <w:t xml:space="preserve">กำลังและสาขาพลังงานทดแทน </w:t>
      </w:r>
      <w:r w:rsidR="00687DBC" w:rsidRPr="00A937C0">
        <w:rPr>
          <w:rFonts w:ascii="TH SarabunPSK" w:hAnsi="TH SarabunPSK" w:cs="TH SarabunPSK"/>
          <w:sz w:val="32"/>
          <w:szCs w:val="32"/>
          <w:cs/>
        </w:rPr>
        <w:t>ที่เกี่ยวข้องกับเครื่องผสานพลังงานไฟฟ้าแบบอนุกรมด้วยเซลล์แสงอาทิตย์</w:t>
      </w:r>
    </w:p>
    <w:p w:rsidR="00E9717C" w:rsidRPr="00A937C0" w:rsidRDefault="00E9717C" w:rsidP="00E9717C">
      <w:pPr>
        <w:pStyle w:val="BodyTextIndent"/>
        <w:ind w:left="0" w:firstLine="72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/>
          <w:cs/>
        </w:rPr>
        <w:t>การประดิษฐ์นี้เป็นการปรับปรุงพัฒนา เครื่องผสานพลังงานไฟฟ้าแบบอนุกรมด้วยเซล</w:t>
      </w:r>
      <w:r w:rsidR="00EA363C" w:rsidRPr="00A937C0">
        <w:rPr>
          <w:rFonts w:ascii="TH SarabunPSK" w:hAnsi="TH SarabunPSK" w:cs="TH SarabunPSK"/>
          <w:cs/>
        </w:rPr>
        <w:t>ล์แสงอาทิตย์ ทำหน้าที่ผสาน</w:t>
      </w:r>
      <w:r w:rsidRPr="00A937C0">
        <w:rPr>
          <w:rFonts w:ascii="TH SarabunPSK" w:hAnsi="TH SarabunPSK" w:cs="TH SarabunPSK"/>
          <w:cs/>
        </w:rPr>
        <w:t>พลังงานแบบอนุกรมสามารถ</w:t>
      </w:r>
      <w:r w:rsidRPr="00A937C0">
        <w:rPr>
          <w:rFonts w:ascii="TH SarabunPSK" w:eastAsia="Times New Roman" w:hAnsi="TH SarabunPSK" w:cs="TH SarabunPSK"/>
          <w:cs/>
        </w:rPr>
        <w:t xml:space="preserve">แก้ปัญหาคุณภาพแรงดันไฟฟ้า เช่น แรงดันตก </w:t>
      </w:r>
      <w:r w:rsidRPr="00A937C0">
        <w:rPr>
          <w:rFonts w:ascii="TH SarabunPSK" w:eastAsia="Times New Roman" w:hAnsi="TH SarabunPSK" w:cs="TH SarabunPSK"/>
        </w:rPr>
        <w:t>(Voltage sag)</w:t>
      </w:r>
      <w:r w:rsidRPr="00A937C0">
        <w:rPr>
          <w:rFonts w:ascii="TH SarabunPSK" w:eastAsia="Times New Roman" w:hAnsi="TH SarabunPSK" w:cs="TH SarabunPSK"/>
          <w:cs/>
        </w:rPr>
        <w:t xml:space="preserve"> แรงดันขาดหาย </w:t>
      </w:r>
      <w:r w:rsidRPr="00A937C0">
        <w:rPr>
          <w:rFonts w:ascii="TH SarabunPSK" w:eastAsia="Times New Roman" w:hAnsi="TH SarabunPSK" w:cs="TH SarabunPSK"/>
        </w:rPr>
        <w:t>(Voltage  interruption)</w:t>
      </w:r>
      <w:r w:rsidRPr="00A937C0">
        <w:rPr>
          <w:rFonts w:ascii="TH SarabunPSK" w:eastAsia="Times New Roman" w:hAnsi="TH SarabunPSK" w:cs="TH SarabunPSK"/>
          <w:cs/>
        </w:rPr>
        <w:t xml:space="preserve"> </w:t>
      </w:r>
      <w:r w:rsidRPr="00A937C0">
        <w:rPr>
          <w:rFonts w:ascii="TH SarabunPSK" w:hAnsi="TH SarabunPSK" w:cs="TH SarabunPSK"/>
          <w:cs/>
        </w:rPr>
        <w:t xml:space="preserve">ในช่วงสั้นและช่วงยาว อีกทั่งสามารถลดอัตราการใช้พลังงานไฟฟ้าลดลงได้ </w:t>
      </w:r>
      <w:r w:rsidRPr="00A937C0">
        <w:rPr>
          <w:rFonts w:ascii="TH SarabunPSK" w:hAnsi="TH SarabunPSK" w:cs="TH SarabunPSK"/>
        </w:rPr>
        <w:t xml:space="preserve">50 </w:t>
      </w:r>
      <w:r w:rsidRPr="00A937C0">
        <w:rPr>
          <w:rFonts w:ascii="TH SarabunPSK" w:hAnsi="TH SarabunPSK" w:cs="TH SarabunPSK"/>
          <w:cs/>
        </w:rPr>
        <w:t xml:space="preserve">เปอร์เซ็นต์ </w:t>
      </w:r>
      <w:r w:rsidRPr="00A937C0">
        <w:rPr>
          <w:rFonts w:ascii="TH SarabunPSK" w:eastAsia="Times New Roman" w:hAnsi="TH SarabunPSK" w:cs="TH SarabunPSK"/>
          <w:cs/>
        </w:rPr>
        <w:t xml:space="preserve">ได้ในช่วงสภาวะไฟฟ้าปกติตลอด </w:t>
      </w:r>
      <w:r w:rsidRPr="00A937C0">
        <w:rPr>
          <w:rFonts w:ascii="TH SarabunPSK" w:eastAsia="Times New Roman" w:hAnsi="TH SarabunPSK" w:cs="TH SarabunPSK"/>
        </w:rPr>
        <w:t xml:space="preserve">24 </w:t>
      </w:r>
      <w:r w:rsidRPr="00A937C0">
        <w:rPr>
          <w:rFonts w:ascii="TH SarabunPSK" w:eastAsia="Times New Roman" w:hAnsi="TH SarabunPSK" w:cs="TH SarabunPSK"/>
          <w:cs/>
        </w:rPr>
        <w:t xml:space="preserve">ชั่วโมง </w:t>
      </w:r>
      <w:r w:rsidRPr="00A937C0">
        <w:rPr>
          <w:rFonts w:ascii="TH SarabunPSK" w:hAnsi="TH SarabunPSK" w:cs="TH SarabunPSK"/>
          <w:cs/>
        </w:rPr>
        <w:t xml:space="preserve">ซึ่งเหมาะสมกับโหลดที่มีอุปกรณ์อิเล็กทรอนิกส์ควบคุม โหลดภายในสำนักงาน หรือโหลดภายในบ้านอาศัยลักษณะการใช้งานต้องต่อวงจรร่วมกับไฟฟ้าภายในบ้าน </w:t>
      </w:r>
      <w:r w:rsidRPr="00A937C0">
        <w:rPr>
          <w:rFonts w:ascii="TH SarabunPSK" w:hAnsi="TH SarabunPSK" w:cs="TH SarabunPSK"/>
        </w:rPr>
        <w:t xml:space="preserve">1 </w:t>
      </w:r>
      <w:r w:rsidRPr="00A937C0">
        <w:rPr>
          <w:rFonts w:ascii="TH SarabunPSK" w:hAnsi="TH SarabunPSK" w:cs="TH SarabunPSK"/>
          <w:cs/>
        </w:rPr>
        <w:t xml:space="preserve">เฟส </w:t>
      </w:r>
      <w:r w:rsidRPr="00A937C0">
        <w:rPr>
          <w:rFonts w:ascii="TH SarabunPSK" w:hAnsi="TH SarabunPSK" w:cs="TH SarabunPSK"/>
        </w:rPr>
        <w:t>(50</w:t>
      </w:r>
      <w:r w:rsidR="007506AD" w:rsidRPr="00A937C0">
        <w:rPr>
          <w:rFonts w:ascii="TH SarabunPSK" w:hAnsi="TH SarabunPSK" w:cs="TH SarabunPSK"/>
          <w:cs/>
        </w:rPr>
        <w:t xml:space="preserve"> </w:t>
      </w:r>
      <w:r w:rsidRPr="00A937C0">
        <w:rPr>
          <w:rFonts w:ascii="TH SarabunPSK" w:hAnsi="TH SarabunPSK" w:cs="TH SarabunPSK"/>
        </w:rPr>
        <w:t>Hz)</w:t>
      </w:r>
      <w:r w:rsidRPr="00A937C0">
        <w:rPr>
          <w:rFonts w:ascii="TH SarabunPSK" w:hAnsi="TH SarabunPSK" w:cs="TH SarabunPSK"/>
          <w:cs/>
        </w:rPr>
        <w:t xml:space="preserve"> โดยขนาดกำลังไฟฟ้าขึ้นอยู่</w:t>
      </w:r>
      <w:r w:rsidR="00283C96">
        <w:rPr>
          <w:rFonts w:ascii="TH SarabunPSK" w:hAnsi="TH SarabunPSK" w:cs="TH SarabunPSK"/>
          <w:cs/>
        </w:rPr>
        <w:t>กับขนาดพิกัดแผงโซล</w:t>
      </w:r>
      <w:r w:rsidRPr="00A937C0">
        <w:rPr>
          <w:rFonts w:ascii="TH SarabunPSK" w:hAnsi="TH SarabunPSK" w:cs="TH SarabunPSK"/>
          <w:cs/>
        </w:rPr>
        <w:t xml:space="preserve">าเซลล์ </w:t>
      </w:r>
      <w:r w:rsidRPr="00A937C0">
        <w:rPr>
          <w:rFonts w:ascii="TH SarabunPSK" w:hAnsi="TH SarabunPSK" w:cs="TH SarabunPSK"/>
        </w:rPr>
        <w:t>(PV)</w:t>
      </w:r>
      <w:r w:rsidRPr="00A937C0">
        <w:rPr>
          <w:rFonts w:ascii="TH SarabunPSK" w:hAnsi="TH SarabunPSK" w:cs="TH SarabunPSK"/>
          <w:cs/>
        </w:rPr>
        <w:t xml:space="preserve"> ขนาดกำลังอินเวอร์เตอร์</w:t>
      </w:r>
      <w:r w:rsidRPr="00A937C0">
        <w:rPr>
          <w:rFonts w:ascii="TH SarabunPSK" w:hAnsi="TH SarabunPSK" w:cs="TH SarabunPSK"/>
        </w:rPr>
        <w:t xml:space="preserve"> (Inverter)</w:t>
      </w:r>
      <w:r w:rsidRPr="00A937C0">
        <w:rPr>
          <w:rFonts w:ascii="TH SarabunPSK" w:hAnsi="TH SarabunPSK" w:cs="TH SarabunPSK"/>
          <w:cs/>
        </w:rPr>
        <w:t xml:space="preserve"> และขนาดพิกัดแบตเตอรี่</w:t>
      </w:r>
      <w:r w:rsidR="00966FDD" w:rsidRPr="00A937C0">
        <w:rPr>
          <w:rFonts w:ascii="TH SarabunPSK" w:hAnsi="TH SarabunPSK" w:cs="TH SarabunPSK" w:hint="cs"/>
          <w:cs/>
        </w:rPr>
        <w:t>แอมแปร์ชั่วโมง</w:t>
      </w:r>
      <w:r w:rsidRPr="00A937C0">
        <w:rPr>
          <w:rFonts w:ascii="TH SarabunPSK" w:hAnsi="TH SarabunPSK" w:cs="TH SarabunPSK"/>
          <w:cs/>
        </w:rPr>
        <w:t xml:space="preserve"> </w:t>
      </w:r>
      <w:r w:rsidRPr="00A937C0">
        <w:rPr>
          <w:rFonts w:ascii="TH SarabunPSK" w:hAnsi="TH SarabunPSK" w:cs="TH SarabunPSK"/>
        </w:rPr>
        <w:t>(Ah)</w:t>
      </w:r>
      <w:r w:rsidR="007506AD" w:rsidRPr="00A937C0">
        <w:rPr>
          <w:rFonts w:ascii="TH SarabunPSK" w:hAnsi="TH SarabunPSK" w:cs="TH SarabunPSK"/>
          <w:cs/>
        </w:rPr>
        <w:t xml:space="preserve"> </w:t>
      </w:r>
      <w:r w:rsidRPr="00A937C0">
        <w:rPr>
          <w:rFonts w:ascii="TH SarabunPSK" w:hAnsi="TH SarabunPSK" w:cs="TH SarabunPSK"/>
          <w:cs/>
        </w:rPr>
        <w:t xml:space="preserve">ซึ่งการประดิษฐ์นี้ </w:t>
      </w:r>
      <w:r w:rsidRPr="00A937C0">
        <w:rPr>
          <w:rStyle w:val="ft"/>
          <w:rFonts w:ascii="TH SarabunPSK" w:hAnsi="TH SarabunPSK" w:cs="TH SarabunPSK"/>
          <w:cs/>
        </w:rPr>
        <w:t xml:space="preserve">ให้กำลังไฟเอาต์พุต </w:t>
      </w:r>
      <w:r w:rsidRPr="00A937C0">
        <w:rPr>
          <w:rStyle w:val="ft"/>
          <w:rFonts w:ascii="TH SarabunPSK" w:hAnsi="TH SarabunPSK" w:cs="TH SarabunPSK"/>
        </w:rPr>
        <w:t xml:space="preserve">500 </w:t>
      </w:r>
      <w:r w:rsidRPr="00A937C0">
        <w:rPr>
          <w:rStyle w:val="Emphasis"/>
          <w:rFonts w:ascii="TH SarabunPSK" w:hAnsi="TH SarabunPSK" w:cs="TH SarabunPSK"/>
          <w:color w:val="auto"/>
          <w:cs/>
        </w:rPr>
        <w:t>โวลต์แอมแปร์</w:t>
      </w:r>
      <w:r w:rsidR="00CA6D83" w:rsidRPr="00A937C0">
        <w:rPr>
          <w:rStyle w:val="Emphasis"/>
          <w:rFonts w:ascii="TH SarabunPSK" w:hAnsi="TH SarabunPSK" w:cs="TH SarabunPSK"/>
          <w:color w:val="auto"/>
        </w:rPr>
        <w:t xml:space="preserve"> </w:t>
      </w:r>
      <w:r w:rsidR="006621BE" w:rsidRPr="00A937C0">
        <w:rPr>
          <w:rStyle w:val="Emphasis"/>
          <w:rFonts w:ascii="TH SarabunPSK" w:hAnsi="TH SarabunPSK" w:cs="TH SarabunPSK"/>
          <w:color w:val="auto"/>
        </w:rPr>
        <w:t>(VA)</w:t>
      </w:r>
      <w:r w:rsidRPr="00A937C0">
        <w:rPr>
          <w:rStyle w:val="ft"/>
          <w:rFonts w:ascii="TH SarabunPSK" w:hAnsi="TH SarabunPSK" w:cs="TH SarabunPSK"/>
        </w:rPr>
        <w:t xml:space="preserve"> </w:t>
      </w:r>
      <w:r w:rsidRPr="00A937C0">
        <w:rPr>
          <w:rStyle w:val="ft"/>
          <w:rFonts w:ascii="TH SarabunPSK" w:hAnsi="TH SarabunPSK" w:cs="TH SarabunPSK"/>
          <w:cs/>
        </w:rPr>
        <w:t>แรงดันไฟอินพุตที่กำหนด</w:t>
      </w:r>
      <w:r w:rsidRPr="00A937C0">
        <w:rPr>
          <w:rStyle w:val="ft"/>
          <w:rFonts w:ascii="TH SarabunPSK" w:hAnsi="TH SarabunPSK" w:cs="TH SarabunPSK"/>
        </w:rPr>
        <w:t xml:space="preserve"> </w:t>
      </w:r>
      <w:r w:rsidRPr="00A937C0">
        <w:rPr>
          <w:rStyle w:val="Emphasis"/>
          <w:rFonts w:ascii="TH SarabunPSK" w:hAnsi="TH SarabunPSK" w:cs="TH SarabunPSK"/>
          <w:color w:val="auto"/>
        </w:rPr>
        <w:t xml:space="preserve">230 </w:t>
      </w:r>
      <w:r w:rsidRPr="00A937C0">
        <w:rPr>
          <w:rStyle w:val="Emphasis"/>
          <w:rFonts w:ascii="TH SarabunPSK" w:hAnsi="TH SarabunPSK" w:cs="TH SarabunPSK"/>
          <w:color w:val="auto"/>
          <w:cs/>
        </w:rPr>
        <w:t>โวลต์</w:t>
      </w:r>
      <w:r w:rsidRPr="00A937C0">
        <w:rPr>
          <w:rStyle w:val="ft"/>
          <w:rFonts w:ascii="TH SarabunPSK" w:hAnsi="TH SarabunPSK" w:cs="TH SarabunPSK"/>
        </w:rPr>
        <w:t xml:space="preserve"> </w:t>
      </w:r>
      <w:r w:rsidR="006621BE" w:rsidRPr="00A937C0">
        <w:rPr>
          <w:rStyle w:val="ft"/>
          <w:rFonts w:ascii="TH SarabunPSK" w:hAnsi="TH SarabunPSK" w:cs="TH SarabunPSK"/>
        </w:rPr>
        <w:t xml:space="preserve">(V) </w:t>
      </w:r>
      <w:r w:rsidRPr="00A937C0">
        <w:rPr>
          <w:rStyle w:val="ft"/>
          <w:rFonts w:ascii="TH SarabunPSK" w:hAnsi="TH SarabunPSK" w:cs="TH SarabunPSK"/>
          <w:cs/>
        </w:rPr>
        <w:t>ความถี่แรงดันไฟอินพุต</w:t>
      </w:r>
      <w:r w:rsidRPr="00A937C0">
        <w:rPr>
          <w:rStyle w:val="ft"/>
          <w:rFonts w:ascii="TH SarabunPSK" w:hAnsi="TH SarabunPSK" w:cs="TH SarabunPSK"/>
        </w:rPr>
        <w:t xml:space="preserve"> </w:t>
      </w:r>
      <w:r w:rsidRPr="00A937C0">
        <w:rPr>
          <w:rStyle w:val="Emphasis"/>
          <w:rFonts w:ascii="TH SarabunPSK" w:hAnsi="TH SarabunPSK" w:cs="TH SarabunPSK"/>
          <w:color w:val="auto"/>
        </w:rPr>
        <w:t>50</w:t>
      </w:r>
      <w:r w:rsidRPr="00A937C0">
        <w:rPr>
          <w:rStyle w:val="ft"/>
          <w:rFonts w:ascii="TH SarabunPSK" w:hAnsi="TH SarabunPSK" w:cs="TH SarabunPSK"/>
        </w:rPr>
        <w:t xml:space="preserve">/60 </w:t>
      </w:r>
      <w:r w:rsidRPr="00A937C0">
        <w:rPr>
          <w:rStyle w:val="Emphasis"/>
          <w:rFonts w:ascii="TH SarabunPSK" w:hAnsi="TH SarabunPSK" w:cs="TH SarabunPSK"/>
          <w:color w:val="auto"/>
          <w:cs/>
        </w:rPr>
        <w:t>เฮิรต</w:t>
      </w:r>
      <w:r w:rsidRPr="00A937C0">
        <w:rPr>
          <w:rStyle w:val="ft"/>
          <w:rFonts w:ascii="TH SarabunPSK" w:hAnsi="TH SarabunPSK" w:cs="TH SarabunPSK"/>
          <w:cs/>
        </w:rPr>
        <w:t>ซ์</w:t>
      </w:r>
      <w:r w:rsidRPr="00A937C0">
        <w:rPr>
          <w:rFonts w:ascii="TH SarabunPSK" w:hAnsi="TH SarabunPSK" w:cs="TH SarabunPSK"/>
        </w:rPr>
        <w:t xml:space="preserve"> </w:t>
      </w:r>
      <w:r w:rsidR="006621BE" w:rsidRPr="00A937C0">
        <w:rPr>
          <w:rFonts w:ascii="TH SarabunPSK" w:hAnsi="TH SarabunPSK" w:cs="TH SarabunPSK"/>
        </w:rPr>
        <w:t>(Hz)</w:t>
      </w:r>
      <w:r w:rsidR="007506AD" w:rsidRPr="00A937C0">
        <w:rPr>
          <w:rFonts w:ascii="TH SarabunPSK" w:hAnsi="TH SarabunPSK" w:cs="TH SarabunPSK"/>
          <w:cs/>
        </w:rPr>
        <w:t xml:space="preserve"> </w:t>
      </w:r>
      <w:r w:rsidRPr="00A937C0">
        <w:rPr>
          <w:rFonts w:ascii="TH SarabunPSK" w:hAnsi="TH SarabunPSK" w:cs="TH SarabunPSK"/>
          <w:cs/>
        </w:rPr>
        <w:t>ซึ่งจัดอยู่ในสาขาวิศวกรรมไฟฟ้า</w:t>
      </w:r>
    </w:p>
    <w:p w:rsidR="006F57EE" w:rsidRPr="00A937C0" w:rsidRDefault="00577B08" w:rsidP="00E971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u w:val="single"/>
          <w:cs/>
        </w:rPr>
        <w:t>ภูมิหลังของศิลปะหรือวิทยาการที่เกี่ยวข้อง</w:t>
      </w:r>
    </w:p>
    <w:p w:rsidR="003D7DBC" w:rsidRPr="00A937C0" w:rsidRDefault="00E9717C" w:rsidP="0040159A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ก่อนหน้านี้มีลักษณะการประดิษฐ์ที่ใช้งาน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เรียกว่าเครื่อง</w:t>
      </w:r>
      <w:r w:rsidRPr="00A937C0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อินเวอร์เตอร์แบบเชื่อมต่อสายส่งการไฟฟ้า (</w:t>
      </w:r>
      <w:r w:rsidR="00283C96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Grid connected Inverter</w:t>
      </w:r>
      <w:r w:rsidRPr="00A937C0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>)</w:t>
      </w:r>
      <w:r w:rsidRPr="00A937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ใช้สำหรับแปลงไฟฟ้าจาก</w:t>
      </w:r>
      <w:r w:rsidR="00283C96" w:rsidRPr="00A937C0">
        <w:rPr>
          <w:rFonts w:ascii="TH SarabunPSK" w:hAnsi="TH SarabunPSK" w:cs="TH SarabunPSK"/>
          <w:sz w:val="32"/>
          <w:szCs w:val="32"/>
          <w:cs/>
        </w:rPr>
        <w:t xml:space="preserve">แผงโซลาเซลล์ </w:t>
      </w:r>
      <w:r w:rsidRPr="00A937C0">
        <w:rPr>
          <w:rFonts w:ascii="TH SarabunPSK" w:hAnsi="TH SarabunPSK" w:cs="TH SarabunPSK"/>
          <w:sz w:val="32"/>
          <w:szCs w:val="32"/>
        </w:rPr>
        <w:t xml:space="preserve">(PV)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โดยตรงให้เป็นไฟฟ้ากระแสสลับและส่งเข้าสายส่งไฟฟ้า ใช้งานได้ทันทีลักษณะการทำงานของอินเวอร์เตอร์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(Inverter)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ป็นอุปกรณ์การแปลงไฟฟ้าจากไฟฟ้ากระแสตรงเป็นไฟฟ้ากระแสสลับแบบนี้จะต้องใช้แรงดันอ้างอิงจากไฟฟ้ากระแสสลับแบบนี้เรียกว่าการต่อระบบพลังงานแบบขนาน </w:t>
      </w:r>
      <w:r w:rsidRPr="00A937C0">
        <w:rPr>
          <w:rFonts w:ascii="TH SarabunPSK" w:hAnsi="TH SarabunPSK" w:cs="TH SarabunPSK"/>
          <w:sz w:val="32"/>
          <w:szCs w:val="32"/>
        </w:rPr>
        <w:t xml:space="preserve">(Parallel)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แต่ระบบดังกล่าวที่มีจำหน่ายอยู่ทั่วไปตามท้องตลาดยังไม่สามารถแก้ปัญหาด้านแรงดันตก </w:t>
      </w:r>
      <w:r w:rsidRPr="00A937C0">
        <w:rPr>
          <w:rFonts w:ascii="TH SarabunPSK" w:hAnsi="TH SarabunPSK" w:cs="TH SarabunPSK"/>
          <w:sz w:val="32"/>
          <w:szCs w:val="32"/>
        </w:rPr>
        <w:t>(Voltage Sag)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แรงดันขาดหาย </w:t>
      </w:r>
      <w:r w:rsidRPr="00A937C0">
        <w:rPr>
          <w:rFonts w:ascii="TH SarabunPSK" w:hAnsi="TH SarabunPSK" w:cs="TH SarabunPSK"/>
          <w:sz w:val="32"/>
          <w:szCs w:val="32"/>
        </w:rPr>
        <w:t>(Voltage Interruption)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ซึ่งหากเกิดเหตุดังกล่าวจะทำให้อุปกรณ์เครื่องไฟฟ้าเกิดความเสียหายอันใหญ่หลวง ดังนั้นผู้คิดค้นจึงประดิษฐ์เครื่องผสานพลังงานไฟฟ้าแบบอนุกรมด้วยเซลล์แสงอาทิตย์ต่อวงจรร่วมกับไฟฟ้าภายในบ้าน </w:t>
      </w:r>
      <w:r w:rsidRPr="00A937C0">
        <w:rPr>
          <w:rFonts w:ascii="TH SarabunPSK" w:hAnsi="TH SarabunPSK" w:cs="TH SarabunPSK"/>
          <w:sz w:val="32"/>
          <w:szCs w:val="32"/>
        </w:rPr>
        <w:t xml:space="preserve">1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เฟส </w:t>
      </w:r>
      <w:r w:rsidR="006621BE" w:rsidRPr="00A937C0">
        <w:rPr>
          <w:rFonts w:ascii="TH SarabunPSK" w:hAnsi="TH SarabunPSK" w:cs="TH SarabunPSK"/>
          <w:sz w:val="32"/>
          <w:szCs w:val="32"/>
          <w:cs/>
        </w:rPr>
        <w:t xml:space="preserve">ต่อความถี่ </w:t>
      </w:r>
      <w:r w:rsidRPr="00A937C0">
        <w:rPr>
          <w:rFonts w:ascii="TH SarabunPSK" w:hAnsi="TH SarabunPSK" w:cs="TH SarabunPSK"/>
          <w:sz w:val="32"/>
          <w:szCs w:val="32"/>
        </w:rPr>
        <w:t>50</w:t>
      </w:r>
      <w:r w:rsidR="006621BE" w:rsidRPr="00A937C0">
        <w:rPr>
          <w:rStyle w:val="ft"/>
          <w:rFonts w:ascii="TH SarabunPSK" w:hAnsi="TH SarabunPSK" w:cs="TH SarabunPSK"/>
          <w:sz w:val="32"/>
          <w:szCs w:val="32"/>
        </w:rPr>
        <w:t xml:space="preserve"> </w:t>
      </w:r>
      <w:r w:rsidR="006621BE" w:rsidRPr="00A937C0">
        <w:rPr>
          <w:rStyle w:val="Emphasis"/>
          <w:rFonts w:ascii="TH SarabunPSK" w:hAnsi="TH SarabunPSK" w:cs="TH SarabunPSK"/>
          <w:color w:val="auto"/>
          <w:sz w:val="32"/>
          <w:szCs w:val="32"/>
          <w:cs/>
        </w:rPr>
        <w:t>เฮิรต</w:t>
      </w:r>
      <w:r w:rsidR="006621BE" w:rsidRPr="00A937C0">
        <w:rPr>
          <w:rStyle w:val="ft"/>
          <w:rFonts w:ascii="TH SarabunPSK" w:hAnsi="TH SarabunPSK" w:cs="TH SarabunPSK"/>
          <w:sz w:val="32"/>
          <w:szCs w:val="32"/>
          <w:cs/>
        </w:rPr>
        <w:t>ซ์</w:t>
      </w:r>
      <w:r w:rsidR="006621BE" w:rsidRPr="00A937C0">
        <w:rPr>
          <w:rFonts w:ascii="TH SarabunPSK" w:hAnsi="TH SarabunPSK" w:cs="TH SarabunPSK"/>
          <w:sz w:val="32"/>
          <w:szCs w:val="32"/>
        </w:rPr>
        <w:t xml:space="preserve"> (</w:t>
      </w:r>
      <w:r w:rsidRPr="00A937C0">
        <w:rPr>
          <w:rFonts w:ascii="TH SarabunPSK" w:hAnsi="TH SarabunPSK" w:cs="TH SarabunPSK"/>
          <w:sz w:val="32"/>
          <w:szCs w:val="32"/>
        </w:rPr>
        <w:t>Hz)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สำหรับโหลดที่จำเป็นต้องการให้มีแรงดันไฟฟ้าให้คงที่เพื่อแก้ปัญหาคุณภาพแรงดันไฟฟ้า เช่น แรงดันตก </w:t>
      </w:r>
      <w:r w:rsidRPr="00A937C0">
        <w:rPr>
          <w:rFonts w:ascii="TH SarabunPSK" w:hAnsi="TH SarabunPSK" w:cs="TH SarabunPSK"/>
          <w:sz w:val="32"/>
          <w:szCs w:val="32"/>
        </w:rPr>
        <w:t>(Voltage Sag)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แรงดันขาดหาย </w:t>
      </w:r>
      <w:r w:rsidRPr="00A937C0">
        <w:rPr>
          <w:rFonts w:ascii="TH SarabunPSK" w:hAnsi="TH SarabunPSK" w:cs="TH SarabunPSK"/>
          <w:sz w:val="32"/>
          <w:szCs w:val="32"/>
        </w:rPr>
        <w:t>(Voltage  Interruption)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ในช่วงสั้นและช่วงยาว อีกทั่งสามารถลดอัตราการใช้พลังงานไฟฟ้าลดลงได้ </w:t>
      </w:r>
      <w:r w:rsidRPr="00A937C0">
        <w:rPr>
          <w:rFonts w:ascii="TH SarabunPSK" w:hAnsi="TH SarabunPSK" w:cs="TH SarabunPSK"/>
          <w:sz w:val="32"/>
          <w:szCs w:val="32"/>
        </w:rPr>
        <w:t xml:space="preserve">50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เปอร์เซ็นต์ ได้ในช่วงสภาวะไฟฟ้าปกติตลอด </w:t>
      </w:r>
      <w:r w:rsidRPr="00A937C0">
        <w:rPr>
          <w:rFonts w:ascii="TH SarabunPSK" w:hAnsi="TH SarabunPSK" w:cs="TH SarabunPSK"/>
          <w:sz w:val="32"/>
          <w:szCs w:val="32"/>
        </w:rPr>
        <w:t xml:space="preserve">24 </w:t>
      </w:r>
      <w:r w:rsidRPr="00A937C0">
        <w:rPr>
          <w:rFonts w:ascii="TH SarabunPSK" w:hAnsi="TH SarabunPSK" w:cs="TH SarabunPSK"/>
          <w:sz w:val="32"/>
          <w:szCs w:val="32"/>
          <w:cs/>
        </w:rPr>
        <w:t>ชั่วโมง ซึ่งเหมาะสมกับโหลดที่มีอุปกรณ์อิเล็กทรอนิกส์ควบคุม โหลดภายในสำนักงาน หรือโหลดภายในบ้านอาศัย อาศัย จึงเป็นเหตุผลของการประดิษฐ์นี้</w:t>
      </w:r>
    </w:p>
    <w:p w:rsidR="00E9717C" w:rsidRPr="00A937C0" w:rsidRDefault="00E9717C" w:rsidP="00E9717C">
      <w:pPr>
        <w:pStyle w:val="BodyTextIndent"/>
        <w:ind w:left="0" w:firstLine="0"/>
        <w:jc w:val="thaiDistribute"/>
        <w:rPr>
          <w:rFonts w:ascii="TH SarabunPSK" w:hAnsi="TH SarabunPSK" w:cs="TH SarabunPSK"/>
          <w:u w:val="single"/>
        </w:rPr>
      </w:pPr>
      <w:r w:rsidRPr="00A937C0">
        <w:rPr>
          <w:rFonts w:ascii="TH SarabunPSK" w:hAnsi="TH SarabunPSK" w:cs="TH SarabunPSK"/>
          <w:u w:val="single"/>
          <w:cs/>
        </w:rPr>
        <w:t>ลักษณะและความมุ่งหมายของการประดิษฐ์</w:t>
      </w:r>
    </w:p>
    <w:p w:rsidR="00E9717C" w:rsidRPr="00A937C0" w:rsidRDefault="00E9717C" w:rsidP="003D7DBC">
      <w:pPr>
        <w:pStyle w:val="BodyTextIndent"/>
        <w:ind w:left="0" w:firstLine="720"/>
        <w:jc w:val="thaiDistribute"/>
        <w:rPr>
          <w:rFonts w:ascii="TH SarabunPSK" w:eastAsia="Times New Roman" w:hAnsi="TH SarabunPSK" w:cs="TH SarabunPSK"/>
        </w:rPr>
      </w:pPr>
      <w:r w:rsidRPr="00A937C0">
        <w:rPr>
          <w:rFonts w:ascii="TH SarabunPSK" w:hAnsi="TH SarabunPSK" w:cs="TH SarabunPSK"/>
          <w:cs/>
        </w:rPr>
        <w:t xml:space="preserve">ความมุ่งหมายของการประดิษฐ์นี้ก็เพื่อจัดให้ระบบให้ลดค่าใช้จ่ายได้ </w:t>
      </w:r>
      <w:r w:rsidRPr="00A937C0">
        <w:rPr>
          <w:rFonts w:ascii="TH SarabunPSK" w:hAnsi="TH SarabunPSK" w:cs="TH SarabunPSK"/>
        </w:rPr>
        <w:t xml:space="preserve">50 </w:t>
      </w:r>
      <w:r w:rsidRPr="00A937C0">
        <w:rPr>
          <w:rFonts w:ascii="TH SarabunPSK" w:hAnsi="TH SarabunPSK" w:cs="TH SarabunPSK"/>
          <w:cs/>
        </w:rPr>
        <w:t xml:space="preserve">เปอร์เซ็นต์ </w:t>
      </w:r>
      <w:r w:rsidRPr="00A937C0">
        <w:rPr>
          <w:rFonts w:ascii="TH SarabunPSK" w:eastAsia="Times New Roman" w:hAnsi="TH SarabunPSK" w:cs="TH SarabunPSK"/>
          <w:cs/>
        </w:rPr>
        <w:t xml:space="preserve">และแก้ปัญหาคุณภาพแรงดันไฟฟ้า เช่น แรงดันตก </w:t>
      </w:r>
      <w:r w:rsidRPr="00A937C0">
        <w:rPr>
          <w:rFonts w:ascii="TH SarabunPSK" w:eastAsia="Times New Roman" w:hAnsi="TH SarabunPSK" w:cs="TH SarabunPSK"/>
        </w:rPr>
        <w:t>(Voltage  Sag)</w:t>
      </w:r>
      <w:r w:rsidRPr="00A937C0">
        <w:rPr>
          <w:rFonts w:ascii="TH SarabunPSK" w:eastAsia="Times New Roman" w:hAnsi="TH SarabunPSK" w:cs="TH SarabunPSK"/>
          <w:cs/>
        </w:rPr>
        <w:t xml:space="preserve"> แรงดันขาดหาย </w:t>
      </w:r>
      <w:r w:rsidRPr="00A937C0">
        <w:rPr>
          <w:rFonts w:ascii="TH SarabunPSK" w:eastAsia="Times New Roman" w:hAnsi="TH SarabunPSK" w:cs="TH SarabunPSK"/>
        </w:rPr>
        <w:t xml:space="preserve">(Voltage Interruption) </w:t>
      </w:r>
      <w:r w:rsidRPr="00A937C0">
        <w:rPr>
          <w:rFonts w:ascii="TH SarabunPSK" w:hAnsi="TH SarabunPSK" w:cs="TH SarabunPSK"/>
          <w:cs/>
        </w:rPr>
        <w:t>ลักษณะเหตุเกิดจากแหล่งจ่ายไฟฟ้าต้นทาง เช่น แรงดันไฟฟ้าตก แรงดันขาดหาย  เมื่อเกิดเหตุดังกล่าววงจรอิเล็กทรอนิกส์จะส่งสัญญาณไปยังชุดวงจรควบคุมอินเวอร์เตอร์เพื่อควบคุมและชดเชย</w:t>
      </w:r>
      <w:r w:rsidRPr="00A937C0">
        <w:rPr>
          <w:rFonts w:ascii="TH SarabunPSK" w:eastAsia="Times New Roman" w:hAnsi="TH SarabunPSK" w:cs="TH SarabunPSK"/>
          <w:cs/>
        </w:rPr>
        <w:t xml:space="preserve">แรงดันตก แรงดันขาดหาย และในสภาวะปกติของการใช้งานตลอด </w:t>
      </w:r>
      <w:r w:rsidRPr="00A937C0">
        <w:rPr>
          <w:rFonts w:ascii="TH SarabunPSK" w:eastAsia="Times New Roman" w:hAnsi="TH SarabunPSK" w:cs="TH SarabunPSK"/>
        </w:rPr>
        <w:t xml:space="preserve">24 </w:t>
      </w:r>
      <w:r w:rsidR="00283C96">
        <w:rPr>
          <w:rFonts w:ascii="TH SarabunPSK" w:eastAsia="Times New Roman" w:hAnsi="TH SarabunPSK" w:cs="TH SarabunPSK"/>
          <w:cs/>
        </w:rPr>
        <w:t>ช</w:t>
      </w:r>
      <w:r w:rsidR="00283C96">
        <w:rPr>
          <w:rFonts w:ascii="TH SarabunPSK" w:eastAsia="Times New Roman" w:hAnsi="TH SarabunPSK" w:cs="TH SarabunPSK" w:hint="cs"/>
          <w:cs/>
        </w:rPr>
        <w:t>ั่วโมง</w:t>
      </w:r>
      <w:r w:rsidRPr="00A937C0">
        <w:rPr>
          <w:rFonts w:ascii="TH SarabunPSK" w:eastAsia="Times New Roman" w:hAnsi="TH SarabunPSK" w:cs="TH SarabunPSK"/>
          <w:cs/>
        </w:rPr>
        <w:t xml:space="preserve"> </w:t>
      </w:r>
      <w:r w:rsidRPr="00A937C0">
        <w:rPr>
          <w:rFonts w:ascii="TH SarabunPSK" w:hAnsi="TH SarabunPSK" w:cs="TH SarabunPSK"/>
          <w:cs/>
        </w:rPr>
        <w:t>การประดิษฐ์นี้</w:t>
      </w:r>
      <w:r w:rsidRPr="00A937C0">
        <w:rPr>
          <w:rFonts w:ascii="TH SarabunPSK" w:eastAsia="Times New Roman" w:hAnsi="TH SarabunPSK" w:cs="TH SarabunPSK"/>
          <w:cs/>
        </w:rPr>
        <w:t>สามารถลดค่าใช้จ่าย</w:t>
      </w:r>
      <w:r w:rsidRPr="00A937C0">
        <w:rPr>
          <w:rFonts w:ascii="TH SarabunPSK" w:eastAsia="Times New Roman" w:hAnsi="TH SarabunPSK" w:cs="TH SarabunPSK"/>
          <w:cs/>
        </w:rPr>
        <w:lastRenderedPageBreak/>
        <w:t xml:space="preserve">ด้านพลังงานได้ </w:t>
      </w:r>
      <w:r w:rsidRPr="00A937C0">
        <w:rPr>
          <w:rFonts w:ascii="TH SarabunPSK" w:eastAsia="Times New Roman" w:hAnsi="TH SarabunPSK" w:cs="TH SarabunPSK"/>
        </w:rPr>
        <w:t xml:space="preserve">50 </w:t>
      </w:r>
      <w:r w:rsidRPr="00A937C0">
        <w:rPr>
          <w:rFonts w:ascii="TH SarabunPSK" w:eastAsia="Times New Roman" w:hAnsi="TH SarabunPSK" w:cs="TH SarabunPSK"/>
          <w:cs/>
        </w:rPr>
        <w:t xml:space="preserve">เปอร์เซ็นต์ เนื่องจากใช้พลังงานจากเซลล์แสงอาทิตย์แบบลำพัง </w:t>
      </w:r>
      <w:r w:rsidRPr="00A937C0">
        <w:rPr>
          <w:rFonts w:ascii="TH SarabunPSK" w:eastAsia="Times New Roman" w:hAnsi="TH SarabunPSK" w:cs="TH SarabunPSK"/>
        </w:rPr>
        <w:t>(PV Stand-alone)</w:t>
      </w:r>
      <w:r w:rsidR="007506AD" w:rsidRPr="00A937C0">
        <w:rPr>
          <w:rFonts w:ascii="TH SarabunPSK" w:eastAsia="Times New Roman" w:hAnsi="TH SarabunPSK" w:cs="TH SarabunPSK"/>
          <w:cs/>
        </w:rPr>
        <w:t xml:space="preserve"> </w:t>
      </w:r>
      <w:r w:rsidRPr="00A937C0">
        <w:rPr>
          <w:rFonts w:ascii="TH SarabunPSK" w:eastAsia="Times New Roman" w:hAnsi="TH SarabunPSK" w:cs="TH SarabunPSK"/>
          <w:cs/>
        </w:rPr>
        <w:t>และระบบที่ออกแบบนี้จำเป็นต้องใช้แบตเตอรี่เนื่องจากจำเป็นต้องกักเก็บพลังงานสำรองโดยมีวงจรอัดประจุแบตเตอรี่แบบอัตโนมัติที่มีประสิทธิภาพ เพื่อต้องการให้แบตเตอรี่มีอายุการใช้งานที่ยาวนานขึ้น</w:t>
      </w:r>
    </w:p>
    <w:p w:rsidR="00A0115C" w:rsidRPr="00A937C0" w:rsidRDefault="00A0115C" w:rsidP="00E9717C">
      <w:pPr>
        <w:pStyle w:val="BodyTextIndent"/>
        <w:ind w:left="0" w:firstLine="720"/>
        <w:jc w:val="thaiDistribute"/>
        <w:rPr>
          <w:rFonts w:ascii="TH SarabunPSK" w:eastAsia="Times New Roman" w:hAnsi="TH SarabunPSK" w:cs="TH SarabunPSK"/>
        </w:rPr>
      </w:pPr>
      <w:r w:rsidRPr="00A937C0">
        <w:rPr>
          <w:rFonts w:ascii="TH SarabunPSK" w:eastAsia="Times New Roman" w:hAnsi="TH SarabunPSK" w:cs="TH SarabunPSK"/>
          <w:cs/>
        </w:rPr>
        <w:t xml:space="preserve">เครื่องผสานพลังงานไฟฟ้าแบบอนุกรมด้วยเซลล์แสงอาทิตย์ </w:t>
      </w:r>
      <w:r w:rsidR="00A937C0" w:rsidRPr="00A937C0">
        <w:rPr>
          <w:rFonts w:ascii="TH SarabunPSK" w:hAnsi="TH SarabunPSK" w:cs="TH SarabunPSK"/>
          <w:cs/>
        </w:rPr>
        <w:t>ประกอบด้วย</w:t>
      </w:r>
      <w:r w:rsidR="00283C96">
        <w:rPr>
          <w:rFonts w:ascii="TH SarabunPSK" w:hAnsi="TH SarabunPSK" w:cs="TH SarabunPSK" w:hint="cs"/>
          <w:cs/>
        </w:rPr>
        <w:t xml:space="preserve"> </w:t>
      </w:r>
      <w:r w:rsidR="00A937C0" w:rsidRPr="00A937C0">
        <w:rPr>
          <w:rFonts w:ascii="TH SarabunPSK" w:hAnsi="TH SarabunPSK" w:cs="TH SarabunPSK"/>
          <w:cs/>
        </w:rPr>
        <w:t xml:space="preserve">ระบบหลักจำนวน </w:t>
      </w:r>
      <w:r w:rsidR="00A937C0" w:rsidRPr="00A937C0">
        <w:rPr>
          <w:rFonts w:ascii="TH SarabunPSK" w:hAnsi="TH SarabunPSK" w:cs="TH SarabunPSK"/>
        </w:rPr>
        <w:t xml:space="preserve">4 </w:t>
      </w:r>
      <w:r w:rsidR="00A937C0" w:rsidRPr="00A937C0">
        <w:rPr>
          <w:rFonts w:ascii="TH SarabunPSK" w:hAnsi="TH SarabunPSK" w:cs="TH SarabunPSK"/>
          <w:cs/>
        </w:rPr>
        <w:t>ระบบหลักใหญ่ ประกอบด้วย ระบบแผงโซลาเซลล์ (</w:t>
      </w:r>
      <w:r w:rsidR="00A937C0" w:rsidRPr="00A937C0">
        <w:rPr>
          <w:rFonts w:ascii="TH SarabunPSK" w:hAnsi="TH SarabunPSK" w:cs="TH SarabunPSK"/>
        </w:rPr>
        <w:t xml:space="preserve">1) </w:t>
      </w:r>
      <w:r w:rsidR="00A937C0" w:rsidRPr="00A937C0">
        <w:rPr>
          <w:rFonts w:ascii="TH SarabunPSK" w:hAnsi="TH SarabunPSK" w:cs="TH SarabunPSK"/>
          <w:cs/>
        </w:rPr>
        <w:t xml:space="preserve">โดยมีจำนวนแผง </w:t>
      </w:r>
      <w:r w:rsidR="00A937C0" w:rsidRPr="00A937C0">
        <w:rPr>
          <w:rFonts w:ascii="TH SarabunPSK" w:hAnsi="TH SarabunPSK" w:cs="TH SarabunPSK"/>
        </w:rPr>
        <w:t xml:space="preserve">5 </w:t>
      </w:r>
      <w:r w:rsidR="00A937C0" w:rsidRPr="00A937C0">
        <w:rPr>
          <w:rFonts w:ascii="TH SarabunPSK" w:hAnsi="TH SarabunPSK" w:cs="TH SarabunPSK"/>
          <w:cs/>
        </w:rPr>
        <w:t>แผงโซลาเซลล์โดยแต่ละแผง</w:t>
      </w:r>
      <w:r w:rsidR="00A937C0" w:rsidRPr="00A937C0">
        <w:rPr>
          <w:rFonts w:ascii="TH SarabunPSK" w:hAnsi="TH SarabunPSK" w:cs="TH SarabunPSK"/>
        </w:rPr>
        <w:t>(PV Panel)</w:t>
      </w:r>
      <w:r w:rsidR="00A937C0" w:rsidRPr="00A937C0">
        <w:rPr>
          <w:rFonts w:ascii="TH SarabunPSK" w:hAnsi="TH SarabunPSK" w:cs="TH SarabunPSK"/>
          <w:cs/>
        </w:rPr>
        <w:t xml:space="preserve"> ต้องมีขนาดแรงดัน </w:t>
      </w:r>
      <w:r w:rsidR="00A937C0" w:rsidRPr="00A937C0">
        <w:rPr>
          <w:rFonts w:ascii="TH SarabunPSK" w:hAnsi="TH SarabunPSK" w:cs="TH SarabunPSK"/>
        </w:rPr>
        <w:t xml:space="preserve">25 </w:t>
      </w:r>
      <w:r w:rsidR="00A937C0" w:rsidRPr="00A937C0">
        <w:rPr>
          <w:rFonts w:ascii="TH SarabunPSK" w:hAnsi="TH SarabunPSK" w:cs="TH SarabunPSK"/>
          <w:cs/>
        </w:rPr>
        <w:t>โวลต์ (</w:t>
      </w:r>
      <w:r w:rsidR="00A937C0" w:rsidRPr="00A937C0">
        <w:rPr>
          <w:rFonts w:ascii="TH SarabunPSK" w:hAnsi="TH SarabunPSK" w:cs="TH SarabunPSK"/>
        </w:rPr>
        <w:t xml:space="preserve">V) </w:t>
      </w:r>
      <w:r w:rsidR="00A937C0" w:rsidRPr="00A937C0">
        <w:rPr>
          <w:rFonts w:ascii="TH SarabunPSK" w:hAnsi="TH SarabunPSK" w:cs="TH SarabunPSK"/>
          <w:cs/>
        </w:rPr>
        <w:t xml:space="preserve">ต่อขนาดกระแสไม่น้อยกว่า </w:t>
      </w:r>
      <w:r w:rsidR="00A937C0" w:rsidRPr="00A937C0">
        <w:rPr>
          <w:rFonts w:ascii="TH SarabunPSK" w:hAnsi="TH SarabunPSK" w:cs="TH SarabunPSK"/>
        </w:rPr>
        <w:t xml:space="preserve">2 </w:t>
      </w:r>
      <w:r w:rsidR="00A937C0" w:rsidRPr="00A937C0">
        <w:rPr>
          <w:rFonts w:ascii="TH SarabunPSK" w:hAnsi="TH SarabunPSK" w:cs="TH SarabunPSK"/>
          <w:cs/>
        </w:rPr>
        <w:t>แอมแปร์ (</w:t>
      </w:r>
      <w:r w:rsidR="00A937C0" w:rsidRPr="00A937C0">
        <w:rPr>
          <w:rFonts w:ascii="TH SarabunPSK" w:hAnsi="TH SarabunPSK" w:cs="TH SarabunPSK"/>
        </w:rPr>
        <w:t xml:space="preserve">A) </w:t>
      </w:r>
      <w:r w:rsidR="00A937C0" w:rsidRPr="00A937C0">
        <w:rPr>
          <w:rFonts w:ascii="TH SarabunPSK" w:hAnsi="TH SarabunPSK" w:cs="TH SarabunPSK"/>
          <w:cs/>
        </w:rPr>
        <w:t>ถูกเชื่อมต่อเข้ากับระบบภาคระบบวงจรอิเล็กทรอนิกส์เป็นระบบวงจรอัดประจุแบตเตอรี่ (</w:t>
      </w:r>
      <w:r w:rsidR="00283C96">
        <w:rPr>
          <w:rFonts w:ascii="TH SarabunPSK" w:hAnsi="TH SarabunPSK" w:cs="TH SarabunPSK"/>
        </w:rPr>
        <w:t xml:space="preserve">2) </w:t>
      </w:r>
      <w:r w:rsidR="00A937C0" w:rsidRPr="00A937C0">
        <w:rPr>
          <w:rFonts w:ascii="TH SarabunPSK" w:hAnsi="TH SarabunPSK" w:cs="TH SarabunPSK"/>
          <w:cs/>
        </w:rPr>
        <w:t>โดยถูกเชื่อมต่อเข้ากับระบบแบตเตอรี่ (</w:t>
      </w:r>
      <w:r w:rsidR="00A937C0" w:rsidRPr="00A937C0">
        <w:rPr>
          <w:rFonts w:ascii="TH SarabunPSK" w:hAnsi="TH SarabunPSK" w:cs="TH SarabunPSK"/>
        </w:rPr>
        <w:t xml:space="preserve">3) </w:t>
      </w:r>
      <w:r w:rsidR="00A937C0" w:rsidRPr="00A937C0">
        <w:rPr>
          <w:rFonts w:ascii="TH SarabunPSK" w:hAnsi="TH SarabunPSK" w:cs="TH SarabunPSK"/>
          <w:cs/>
        </w:rPr>
        <w:t xml:space="preserve">จำนวน </w:t>
      </w:r>
      <w:r w:rsidR="00A937C0" w:rsidRPr="00A937C0">
        <w:rPr>
          <w:rFonts w:ascii="TH SarabunPSK" w:hAnsi="TH SarabunPSK" w:cs="TH SarabunPSK"/>
        </w:rPr>
        <w:t xml:space="preserve">10 </w:t>
      </w:r>
      <w:r w:rsidR="00A937C0" w:rsidRPr="00A937C0">
        <w:rPr>
          <w:rFonts w:ascii="TH SarabunPSK" w:hAnsi="TH SarabunPSK" w:cs="TH SarabunPSK"/>
          <w:cs/>
        </w:rPr>
        <w:t>ลูก ระบบแบตเตอรี่สำรอง (</w:t>
      </w:r>
      <w:r w:rsidR="00A937C0" w:rsidRPr="00A937C0">
        <w:rPr>
          <w:rFonts w:ascii="TH SarabunPSK" w:hAnsi="TH SarabunPSK" w:cs="TH SarabunPSK"/>
        </w:rPr>
        <w:t xml:space="preserve">Energy Storage Battery) </w:t>
      </w:r>
      <w:r w:rsidR="00A937C0" w:rsidRPr="00A937C0">
        <w:rPr>
          <w:rFonts w:ascii="TH SarabunPSK" w:hAnsi="TH SarabunPSK" w:cs="TH SarabunPSK"/>
          <w:cs/>
        </w:rPr>
        <w:t xml:space="preserve">ชนิดกรดตะกั่ว แบบปิดมิดชิด </w:t>
      </w:r>
      <w:r w:rsidR="00A937C0" w:rsidRPr="00A937C0">
        <w:rPr>
          <w:rFonts w:ascii="TH SarabunPSK" w:hAnsi="TH SarabunPSK" w:cs="TH SarabunPSK"/>
        </w:rPr>
        <w:t>SL7520</w:t>
      </w:r>
      <w:r w:rsidR="00A937C0" w:rsidRPr="00A937C0">
        <w:rPr>
          <w:rFonts w:ascii="TH SarabunPSK" w:hAnsi="TH SarabunPSK" w:cs="TH SarabunPSK"/>
          <w:cs/>
        </w:rPr>
        <w:t xml:space="preserve"> (</w:t>
      </w:r>
      <w:r w:rsidR="00A937C0" w:rsidRPr="00A937C0">
        <w:rPr>
          <w:rFonts w:ascii="TH SarabunPSK" w:hAnsi="TH SarabunPSK" w:cs="TH SarabunPSK"/>
        </w:rPr>
        <w:t>Seale</w:t>
      </w:r>
      <w:r w:rsidR="00283C96">
        <w:rPr>
          <w:rFonts w:ascii="TH SarabunPSK" w:hAnsi="TH SarabunPSK" w:cs="TH SarabunPSK"/>
        </w:rPr>
        <w:t>d Lead Acid Maintenance Free),</w:t>
      </w:r>
      <w:r w:rsidR="00283C96">
        <w:rPr>
          <w:rFonts w:ascii="TH SarabunPSK" w:hAnsi="TH SarabunPSK" w:cs="TH SarabunPSK" w:hint="cs"/>
          <w:cs/>
        </w:rPr>
        <w:t xml:space="preserve"> </w:t>
      </w:r>
      <w:r w:rsidR="00A937C0" w:rsidRPr="00A937C0">
        <w:rPr>
          <w:rFonts w:ascii="TH SarabunPSK" w:hAnsi="TH SarabunPSK" w:cs="TH SarabunPSK"/>
        </w:rPr>
        <w:t xml:space="preserve">12 </w:t>
      </w:r>
      <w:r w:rsidR="00A937C0" w:rsidRPr="00A937C0">
        <w:rPr>
          <w:rFonts w:ascii="TH SarabunPSK" w:hAnsi="TH SarabunPSK" w:cs="TH SarabunPSK"/>
          <w:cs/>
        </w:rPr>
        <w:t>โวลต์ (</w:t>
      </w:r>
      <w:r w:rsidR="00283C96">
        <w:rPr>
          <w:rFonts w:ascii="TH SarabunPSK" w:hAnsi="TH SarabunPSK" w:cs="TH SarabunPSK"/>
        </w:rPr>
        <w:t>V)/</w:t>
      </w:r>
      <w:r w:rsidR="00A937C0" w:rsidRPr="00A937C0">
        <w:rPr>
          <w:rFonts w:ascii="TH SarabunPSK" w:hAnsi="TH SarabunPSK" w:cs="TH SarabunPSK"/>
        </w:rPr>
        <w:t xml:space="preserve">30 </w:t>
      </w:r>
      <w:r w:rsidR="00A937C0" w:rsidRPr="00A937C0">
        <w:rPr>
          <w:rFonts w:ascii="TH SarabunPSK" w:hAnsi="TH SarabunPSK" w:cs="TH SarabunPSK"/>
          <w:cs/>
        </w:rPr>
        <w:t>โวลต์แอมแปร์เฮาส์ (</w:t>
      </w:r>
      <w:r w:rsidR="00A937C0" w:rsidRPr="00A937C0">
        <w:rPr>
          <w:rFonts w:ascii="TH SarabunPSK" w:hAnsi="TH SarabunPSK" w:cs="TH SarabunPSK"/>
        </w:rPr>
        <w:t xml:space="preserve">Ah) </w:t>
      </w:r>
      <w:r w:rsidR="00A937C0" w:rsidRPr="00A937C0">
        <w:rPr>
          <w:rFonts w:ascii="TH SarabunPSK" w:hAnsi="TH SarabunPSK" w:cs="TH SarabunPSK"/>
          <w:cs/>
        </w:rPr>
        <w:t>และต่อเข้ากับระบบวงจรแปลงกระแสอินเวอร์เตอร์</w:t>
      </w:r>
      <w:r w:rsidR="00602BA5">
        <w:rPr>
          <w:rFonts w:ascii="TH SarabunPSK" w:hAnsi="TH SarabunPSK" w:cs="TH SarabunPSK" w:hint="cs"/>
          <w:cs/>
        </w:rPr>
        <w:t xml:space="preserve"> </w:t>
      </w:r>
      <w:r w:rsidR="00A937C0" w:rsidRPr="00A937C0">
        <w:rPr>
          <w:rFonts w:ascii="TH SarabunPSK" w:hAnsi="TH SarabunPSK" w:cs="TH SarabunPSK" w:hint="cs"/>
          <w:cs/>
        </w:rPr>
        <w:t>(</w:t>
      </w:r>
      <w:r w:rsidR="00A937C0" w:rsidRPr="00A937C0">
        <w:rPr>
          <w:rFonts w:ascii="TH SarabunPSK" w:hAnsi="TH SarabunPSK" w:cs="TH SarabunPSK"/>
        </w:rPr>
        <w:t>Inverter</w:t>
      </w:r>
      <w:r w:rsidR="00A937C0" w:rsidRPr="00A937C0">
        <w:rPr>
          <w:rFonts w:ascii="TH SarabunPSK" w:hAnsi="TH SarabunPSK" w:cs="TH SarabunPSK" w:hint="cs"/>
          <w:cs/>
        </w:rPr>
        <w:t>)</w:t>
      </w:r>
      <w:r w:rsidR="00A937C0" w:rsidRPr="00A937C0">
        <w:rPr>
          <w:rFonts w:ascii="TH SarabunPSK" w:hAnsi="TH SarabunPSK" w:cs="TH SarabunPSK"/>
          <w:cs/>
        </w:rPr>
        <w:t xml:space="preserve"> (</w:t>
      </w:r>
      <w:r w:rsidR="00A937C0" w:rsidRPr="00A937C0">
        <w:rPr>
          <w:rFonts w:ascii="TH SarabunPSK" w:hAnsi="TH SarabunPSK" w:cs="TH SarabunPSK"/>
        </w:rPr>
        <w:t xml:space="preserve">4) </w:t>
      </w:r>
      <w:r w:rsidR="00A937C0" w:rsidRPr="00A937C0">
        <w:rPr>
          <w:rFonts w:ascii="TH SarabunPSK" w:hAnsi="TH SarabunPSK" w:cs="TH SarabunPSK"/>
          <w:cs/>
        </w:rPr>
        <w:t xml:space="preserve">ให้กำลังไฟทางออกเอาต์พุต </w:t>
      </w:r>
      <w:r w:rsidR="00A937C0" w:rsidRPr="00A937C0">
        <w:rPr>
          <w:rFonts w:ascii="TH SarabunPSK" w:hAnsi="TH SarabunPSK" w:cs="TH SarabunPSK"/>
        </w:rPr>
        <w:t xml:space="preserve">500 </w:t>
      </w:r>
      <w:r w:rsidR="00A937C0" w:rsidRPr="00A937C0">
        <w:rPr>
          <w:rFonts w:ascii="TH SarabunPSK" w:hAnsi="TH SarabunPSK" w:cs="TH SarabunPSK"/>
          <w:cs/>
        </w:rPr>
        <w:t xml:space="preserve">โวลต์แอมแปร์ แรงดันไฟอินพุต </w:t>
      </w:r>
      <w:r w:rsidR="00A937C0" w:rsidRPr="00A937C0">
        <w:rPr>
          <w:rFonts w:ascii="TH SarabunPSK" w:hAnsi="TH SarabunPSK" w:cs="TH SarabunPSK"/>
        </w:rPr>
        <w:t xml:space="preserve">230 </w:t>
      </w:r>
      <w:r w:rsidR="00A937C0" w:rsidRPr="00A937C0">
        <w:rPr>
          <w:rFonts w:ascii="TH SarabunPSK" w:hAnsi="TH SarabunPSK" w:cs="TH SarabunPSK"/>
          <w:cs/>
        </w:rPr>
        <w:t xml:space="preserve">โวลต์ </w:t>
      </w:r>
      <w:r w:rsidR="00A937C0" w:rsidRPr="00A937C0">
        <w:rPr>
          <w:rFonts w:ascii="TH SarabunPSK" w:hAnsi="TH SarabunPSK" w:cs="TH SarabunPSK"/>
        </w:rPr>
        <w:t>(V)</w:t>
      </w:r>
      <w:r w:rsidR="00A937C0" w:rsidRPr="00A937C0">
        <w:rPr>
          <w:rFonts w:ascii="TH SarabunPSK" w:hAnsi="TH SarabunPSK" w:cs="TH SarabunPSK"/>
          <w:cs/>
        </w:rPr>
        <w:t xml:space="preserve"> ความถี่แรงดันไฟอินพุต </w:t>
      </w:r>
      <w:r w:rsidR="00A937C0" w:rsidRPr="00A937C0">
        <w:rPr>
          <w:rFonts w:ascii="TH SarabunPSK" w:hAnsi="TH SarabunPSK" w:cs="TH SarabunPSK"/>
        </w:rPr>
        <w:t xml:space="preserve">50/60 </w:t>
      </w:r>
      <w:r w:rsidR="00A937C0" w:rsidRPr="00A937C0">
        <w:rPr>
          <w:rFonts w:ascii="TH SarabunPSK" w:hAnsi="TH SarabunPSK" w:cs="TH SarabunPSK"/>
          <w:cs/>
        </w:rPr>
        <w:t xml:space="preserve">เฮิรตซ์ </w:t>
      </w:r>
      <w:r w:rsidR="00A937C0" w:rsidRPr="00A937C0">
        <w:rPr>
          <w:rFonts w:ascii="TH SarabunPSK" w:hAnsi="TH SarabunPSK" w:cs="TH SarabunPSK"/>
        </w:rPr>
        <w:t>(Hz)</w:t>
      </w:r>
    </w:p>
    <w:p w:rsidR="00754E8F" w:rsidRPr="00A937C0" w:rsidRDefault="00754E8F" w:rsidP="00754E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u w:val="single"/>
          <w:cs/>
        </w:rPr>
        <w:t>คำอธิบายรูปเขียนโดยย่อ</w:t>
      </w:r>
    </w:p>
    <w:p w:rsidR="00754E8F" w:rsidRPr="00A937C0" w:rsidRDefault="00754E8F" w:rsidP="003D7DBC">
      <w:pPr>
        <w:ind w:firstLine="720"/>
        <w:jc w:val="thaiDistribute"/>
        <w:rPr>
          <w:rStyle w:val="ft"/>
          <w:rFonts w:ascii="TH SarabunPSK" w:eastAsia="Cordia New" w:hAnsi="TH SarabunPSK" w:cs="TH SarabunPSK"/>
          <w:sz w:val="32"/>
          <w:szCs w:val="32"/>
          <w:cs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1 </w:t>
      </w:r>
      <w:r w:rsidRPr="00A937C0">
        <w:rPr>
          <w:rFonts w:ascii="TH SarabunPSK" w:hAnsi="TH SarabunPSK" w:cs="TH SarabunPSK"/>
          <w:sz w:val="32"/>
          <w:szCs w:val="32"/>
          <w:cs/>
        </w:rPr>
        <w:t>แสดง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>ระบบ</w:t>
      </w:r>
      <w:r w:rsidRPr="00A937C0">
        <w:rPr>
          <w:rFonts w:ascii="TH SarabunPSK" w:hAnsi="TH SarabunPSK" w:cs="TH SarabunPSK"/>
          <w:sz w:val="32"/>
          <w:szCs w:val="32"/>
          <w:cs/>
        </w:rPr>
        <w:t>วงจร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>เมนหลักรวมทาง</w:t>
      </w:r>
      <w:r w:rsidRPr="00A937C0">
        <w:rPr>
          <w:rFonts w:ascii="TH SarabunPSK" w:hAnsi="TH SarabunPSK" w:cs="TH SarabunPSK"/>
          <w:sz w:val="32"/>
          <w:szCs w:val="32"/>
          <w:cs/>
        </w:rPr>
        <w:t>ไฟฟ้า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A9B" w:rsidRPr="00A937C0">
        <w:rPr>
          <w:rFonts w:ascii="TH SarabunPSK" w:hAnsi="TH SarabunPSK" w:cs="TH SarabunPSK"/>
          <w:sz w:val="32"/>
          <w:szCs w:val="32"/>
        </w:rPr>
        <w:t>(Main Electrical Diagram)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A937C0">
        <w:rPr>
          <w:rFonts w:ascii="TH SarabunPSK" w:hAnsi="TH SarabunPSK" w:cs="TH SarabunPSK"/>
          <w:sz w:val="32"/>
          <w:szCs w:val="32"/>
          <w:cs/>
        </w:rPr>
        <w:t>เครื่องผสานพลังงานแบบอนุกรมด้วยเซลล์แสงอาทิตย์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 xml:space="preserve">ให้กำลังไฟเอาต์พุต 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500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  <w:cs/>
        </w:rPr>
        <w:t>โวลต์แอมแปร์</w:t>
      </w:r>
      <w:r w:rsidR="00CF56B2"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  <w:cs/>
        </w:rPr>
        <w:t xml:space="preserve"> </w:t>
      </w:r>
      <w:r w:rsidR="006621BE" w:rsidRPr="00A937C0">
        <w:rPr>
          <w:rStyle w:val="ft"/>
          <w:rFonts w:ascii="TH SarabunPSK" w:eastAsia="Cordia New" w:hAnsi="TH SarabunPSK" w:cs="TH SarabunPSK"/>
          <w:sz w:val="32"/>
          <w:szCs w:val="32"/>
        </w:rPr>
        <w:t>(VA)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 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>แรงดันไฟอินพุตที่กำหนด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</w:rPr>
        <w:t xml:space="preserve">230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  <w:cs/>
        </w:rPr>
        <w:t>โวลต์</w:t>
      </w:r>
      <w:r w:rsidR="00283C96">
        <w:rPr>
          <w:rStyle w:val="Emphasis"/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="006621BE" w:rsidRPr="00A937C0">
        <w:rPr>
          <w:rStyle w:val="ft"/>
          <w:rFonts w:ascii="TH SarabunPSK" w:eastAsia="Cordia New" w:hAnsi="TH SarabunPSK" w:cs="TH SarabunPSK"/>
          <w:sz w:val="32"/>
          <w:szCs w:val="32"/>
        </w:rPr>
        <w:t>(V)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 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>ความถี่แรงดันไฟอินพุต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</w:rPr>
        <w:t>50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/60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  <w:cs/>
        </w:rPr>
        <w:t>เฮิรต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>ซ์</w:t>
      </w:r>
      <w:r w:rsidR="00CF56B2"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621BE" w:rsidRPr="00A937C0">
        <w:rPr>
          <w:rStyle w:val="ft"/>
          <w:rFonts w:ascii="TH SarabunPSK" w:eastAsia="Cordia New" w:hAnsi="TH SarabunPSK" w:cs="TH SarabunPSK"/>
          <w:sz w:val="32"/>
          <w:szCs w:val="32"/>
        </w:rPr>
        <w:t>(Hz)</w:t>
      </w:r>
      <w:r w:rsidR="00C24D6A"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754E8F" w:rsidRPr="00A937C0" w:rsidRDefault="00754E8F" w:rsidP="003D7DB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>2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แสดงถึงบล็อกไดอะแกรมการ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A9B" w:rsidRPr="00A937C0">
        <w:rPr>
          <w:rFonts w:ascii="TH SarabunPSK" w:hAnsi="TH SarabunPSK" w:cs="TH SarabunPSK"/>
          <w:sz w:val="32"/>
          <w:szCs w:val="32"/>
        </w:rPr>
        <w:t>(Bock Diagram)</w:t>
      </w:r>
      <w:r w:rsidR="00CF56B2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ของเครื่องผสานพลังงานแบบอนุกรม</w:t>
      </w:r>
    </w:p>
    <w:p w:rsidR="00754E8F" w:rsidRPr="00A937C0" w:rsidRDefault="00754E8F" w:rsidP="003D7DB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3 </w:t>
      </w:r>
      <w:r w:rsidRPr="00A937C0">
        <w:rPr>
          <w:rFonts w:ascii="TH SarabunPSK" w:hAnsi="TH SarabunPSK" w:cs="TH SarabunPSK"/>
          <w:sz w:val="32"/>
          <w:szCs w:val="32"/>
          <w:cs/>
        </w:rPr>
        <w:t>แสดงรายละเอียดระบบวงจร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>แปลงกระแสด้วย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อินเวอร์เตอร์แบบพุชพูล </w:t>
      </w:r>
      <w:r w:rsidRPr="00A937C0">
        <w:rPr>
          <w:rFonts w:ascii="TH SarabunPSK" w:hAnsi="TH SarabunPSK" w:cs="TH SarabunPSK"/>
          <w:sz w:val="32"/>
          <w:szCs w:val="32"/>
        </w:rPr>
        <w:t>(Push Pull I</w:t>
      </w:r>
      <w:r w:rsidR="00231802" w:rsidRPr="00A937C0">
        <w:rPr>
          <w:rFonts w:ascii="TH SarabunPSK" w:hAnsi="TH SarabunPSK" w:cs="TH SarabunPSK"/>
          <w:sz w:val="32"/>
          <w:szCs w:val="32"/>
        </w:rPr>
        <w:t>nverter</w:t>
      </w:r>
      <w:r w:rsidRPr="00A937C0">
        <w:rPr>
          <w:rFonts w:ascii="TH SarabunPSK" w:hAnsi="TH SarabunPSK" w:cs="TH SarabunPSK"/>
          <w:sz w:val="32"/>
          <w:szCs w:val="32"/>
        </w:rPr>
        <w:t>)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ถูกต่อเชื่อมระบบหม้อแปลงแบบอนุกรมและหม้อแปลงลดทอนแรงดันต้นทาง </w:t>
      </w:r>
    </w:p>
    <w:p w:rsidR="00754E8F" w:rsidRPr="00A937C0" w:rsidRDefault="00754E8F" w:rsidP="003D7DB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4 </w:t>
      </w:r>
      <w:r w:rsidRPr="00A937C0">
        <w:rPr>
          <w:rFonts w:ascii="TH SarabunPSK" w:hAnsi="TH SarabunPSK" w:cs="TH SarabunPSK"/>
          <w:sz w:val="32"/>
          <w:szCs w:val="32"/>
          <w:cs/>
        </w:rPr>
        <w:t>แสดงวงจรระบบผลิตไฟฟ้าด้วยเซลล์แสงอาทิตย์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A9B" w:rsidRPr="00A937C0">
        <w:rPr>
          <w:rFonts w:ascii="TH SarabunPSK" w:hAnsi="TH SarabunPSK" w:cs="TH SarabunPSK"/>
          <w:sz w:val="32"/>
          <w:szCs w:val="32"/>
        </w:rPr>
        <w:t xml:space="preserve">(Photovoltaic PV cell) </w:t>
      </w:r>
      <w:r w:rsidRPr="00A937C0">
        <w:rPr>
          <w:rFonts w:ascii="TH SarabunPSK" w:hAnsi="TH SarabunPSK" w:cs="TH SarabunPSK"/>
          <w:sz w:val="32"/>
          <w:szCs w:val="32"/>
          <w:cs/>
        </w:rPr>
        <w:t>และระบบวงจรอัดประจุแบตเตอรี่</w:t>
      </w:r>
      <w:r w:rsidR="007E4A9B" w:rsidRPr="00A937C0">
        <w:rPr>
          <w:rFonts w:ascii="TH SarabunPSK" w:hAnsi="TH SarabunPSK" w:cs="TH SarabunPSK"/>
          <w:sz w:val="32"/>
          <w:szCs w:val="32"/>
        </w:rPr>
        <w:t xml:space="preserve"> (Charger Battery)</w:t>
      </w:r>
    </w:p>
    <w:p w:rsidR="00283C96" w:rsidRDefault="00754E8F" w:rsidP="003D7DB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5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แสดงรายละเอียดวงจรควบคุมแบบเฟสล็อกลูป </w:t>
      </w:r>
      <w:r w:rsidR="007E4A9B" w:rsidRPr="00A937C0">
        <w:rPr>
          <w:rFonts w:ascii="TH SarabunPSK" w:hAnsi="TH SarabunPSK" w:cs="TH SarabunPSK"/>
          <w:sz w:val="32"/>
          <w:szCs w:val="32"/>
        </w:rPr>
        <w:t>(Phase lock loop,</w:t>
      </w:r>
      <w:r w:rsidR="00CF56B2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A9B" w:rsidRPr="00A937C0">
        <w:rPr>
          <w:rFonts w:ascii="TH SarabunPSK" w:hAnsi="TH SarabunPSK" w:cs="TH SarabunPSK"/>
          <w:sz w:val="32"/>
          <w:szCs w:val="32"/>
        </w:rPr>
        <w:t>PLL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>และวงจรแปลงสัญญาณดิจิตอลเป็นสัญญาณอนาล็อก</w:t>
      </w:r>
      <w:r w:rsidR="00AD6C1D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A9B" w:rsidRPr="00A937C0">
        <w:rPr>
          <w:rFonts w:ascii="TH SarabunPSK" w:hAnsi="TH SarabunPSK" w:cs="TH SarabunPSK"/>
          <w:sz w:val="32"/>
          <w:szCs w:val="32"/>
        </w:rPr>
        <w:t>(Digital to Analog)</w:t>
      </w:r>
    </w:p>
    <w:p w:rsidR="00754E8F" w:rsidRPr="00A937C0" w:rsidRDefault="00754E8F" w:rsidP="003D7DB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6 </w:t>
      </w:r>
      <w:r w:rsidRPr="00A937C0">
        <w:rPr>
          <w:rFonts w:ascii="TH SarabunPSK" w:hAnsi="TH SarabunPSK" w:cs="TH SarabunPSK"/>
          <w:sz w:val="32"/>
          <w:szCs w:val="32"/>
          <w:cs/>
        </w:rPr>
        <w:t>แสดงรายละเอียดวงจรควบคุมเดลต้า</w:t>
      </w:r>
      <w:r w:rsidR="00231802" w:rsidRPr="00A937C0">
        <w:rPr>
          <w:rFonts w:ascii="TH SarabunPSK" w:hAnsi="TH SarabunPSK" w:cs="TH SarabunPSK"/>
          <w:sz w:val="32"/>
          <w:szCs w:val="32"/>
          <w:cs/>
        </w:rPr>
        <w:t>ซิกม่า</w:t>
      </w:r>
      <w:r w:rsidRPr="00A937C0">
        <w:rPr>
          <w:rFonts w:ascii="TH SarabunPSK" w:hAnsi="TH SarabunPSK" w:cs="TH SarabunPSK"/>
          <w:sz w:val="32"/>
          <w:szCs w:val="32"/>
          <w:cs/>
        </w:rPr>
        <w:t>มอดูเลชั่น</w:t>
      </w:r>
      <w:r w:rsidR="00231802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1802" w:rsidRPr="00A937C0">
        <w:rPr>
          <w:rFonts w:ascii="TH SarabunPSK" w:hAnsi="TH SarabunPSK" w:cs="TH SarabunPSK"/>
          <w:sz w:val="32"/>
          <w:szCs w:val="32"/>
        </w:rPr>
        <w:t>(Delta Sigma Modulation)</w:t>
      </w:r>
      <w:r w:rsidR="00CF56B2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และวงจรขับกระแส</w:t>
      </w:r>
      <w:r w:rsidR="007E4A9B" w:rsidRPr="00A937C0">
        <w:rPr>
          <w:rFonts w:ascii="TH SarabunPSK" w:hAnsi="TH SarabunPSK" w:cs="TH SarabunPSK"/>
          <w:sz w:val="32"/>
          <w:szCs w:val="32"/>
          <w:cs/>
        </w:rPr>
        <w:t>ขับกระแส</w:t>
      </w:r>
      <w:r w:rsidRPr="00A937C0">
        <w:rPr>
          <w:rFonts w:ascii="TH SarabunPSK" w:hAnsi="TH SarabunPSK" w:cs="TH SarabunPSK"/>
          <w:sz w:val="32"/>
          <w:szCs w:val="32"/>
          <w:cs/>
        </w:rPr>
        <w:t>เกทมอสเฟส</w:t>
      </w:r>
      <w:r w:rsidR="00CF56B2" w:rsidRPr="00A937C0">
        <w:rPr>
          <w:rFonts w:ascii="TH SarabunPSK" w:hAnsi="TH SarabunPSK" w:cs="TH SarabunPSK"/>
          <w:sz w:val="32"/>
          <w:szCs w:val="32"/>
        </w:rPr>
        <w:t xml:space="preserve"> (Gate drives circuit</w:t>
      </w:r>
      <w:r w:rsidR="007E4A9B" w:rsidRPr="00A937C0">
        <w:rPr>
          <w:rFonts w:ascii="TH SarabunPSK" w:hAnsi="TH SarabunPSK" w:cs="TH SarabunPSK"/>
          <w:sz w:val="32"/>
          <w:szCs w:val="32"/>
        </w:rPr>
        <w:t xml:space="preserve">) </w:t>
      </w:r>
    </w:p>
    <w:p w:rsidR="009D0F98" w:rsidRPr="00A937C0" w:rsidRDefault="00577B08" w:rsidP="003312A1">
      <w:pPr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u w:val="single"/>
          <w:cs/>
        </w:rPr>
        <w:t>การเปิดเผยการประดิษฐ์โดยสมบูรณ์</w:t>
      </w:r>
    </w:p>
    <w:p w:rsidR="005A2986" w:rsidRPr="00A937C0" w:rsidRDefault="00843A58" w:rsidP="00E22A8E">
      <w:pPr>
        <w:ind w:right="-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ตามรูปที่ 1 ถึง 6 แสดงถึง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เครื่องผสานพลังงานไฟฟ้าแบบอนุกรมด้วยเซลล์แสงอาทิตย์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ระบบหลักจำนวน 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4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ระบบหลักใหญ่ ประกอบด้วย ระบบแผงโซลาเซลล์ (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1)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โดยมีจำนวนแผง 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5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แผงโซลาเซลล์โดยแต่ละแผง</w:t>
      </w:r>
      <w:r w:rsidR="00283C96">
        <w:rPr>
          <w:rFonts w:ascii="TH SarabunPSK" w:hAnsi="TH SarabunPSK" w:cs="TH SarabunPSK"/>
          <w:sz w:val="32"/>
          <w:szCs w:val="32"/>
        </w:rPr>
        <w:t xml:space="preserve"> </w:t>
      </w:r>
      <w:r w:rsidR="005A2986" w:rsidRPr="00A937C0">
        <w:rPr>
          <w:rFonts w:ascii="TH SarabunPSK" w:hAnsi="TH SarabunPSK" w:cs="TH SarabunPSK"/>
          <w:sz w:val="32"/>
          <w:szCs w:val="32"/>
        </w:rPr>
        <w:t>(PV Panel)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 ต้องมีขนาดแรงดัน 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25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โวลต์ (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V)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ต่อขนาดกระแสไม่น้อยกว่า 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แอมแปร์ (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A)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ถูกเชื่อมต่อเข้ากับระบบภาคระบบวงจรอิเล็กทรอนิกส์เป็นระบบวงจรอัดประจุแบตเตอรี่ (</w:t>
      </w:r>
      <w:r w:rsidR="00283C96">
        <w:rPr>
          <w:rFonts w:ascii="TH SarabunPSK" w:hAnsi="TH SarabunPSK" w:cs="TH SarabunPSK"/>
          <w:sz w:val="32"/>
          <w:szCs w:val="32"/>
        </w:rPr>
        <w:t>2)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โดยถูกเชื่อมต่อเข้ากับระบบแบตเตอรี่ (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3)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10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ลูก ระบบแบตเตอรี่สำรอง (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Energy Storage Battery)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ชนิดกรดตะกั่ว แบบปิดมิดชิด </w:t>
      </w:r>
      <w:r w:rsidR="005A2986" w:rsidRPr="00A937C0">
        <w:rPr>
          <w:rFonts w:ascii="TH SarabunPSK" w:hAnsi="TH SarabunPSK" w:cs="TH SarabunPSK"/>
          <w:sz w:val="32"/>
          <w:szCs w:val="32"/>
        </w:rPr>
        <w:t>SL7520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Sealed Lead Acid Maintenance Free),  12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โวลต์ (</w:t>
      </w:r>
      <w:r w:rsidR="00283C96">
        <w:rPr>
          <w:rFonts w:ascii="TH SarabunPSK" w:hAnsi="TH SarabunPSK" w:cs="TH SarabunPSK"/>
          <w:sz w:val="32"/>
          <w:szCs w:val="32"/>
        </w:rPr>
        <w:t>V)/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30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โวลต์แอมแปร์เฮาส์ (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Ah)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>และต่อเข้ากับระบบวงจรแปลงกระแสอินเวอร์เตอร์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986" w:rsidRPr="00A937C0">
        <w:rPr>
          <w:rFonts w:ascii="TH SarabunPSK" w:hAnsi="TH SarabunPSK" w:cs="TH SarabunPSK" w:hint="cs"/>
          <w:sz w:val="32"/>
          <w:szCs w:val="32"/>
          <w:cs/>
        </w:rPr>
        <w:t>(</w:t>
      </w:r>
      <w:r w:rsidR="005A2986" w:rsidRPr="00A937C0">
        <w:rPr>
          <w:rFonts w:ascii="TH SarabunPSK" w:hAnsi="TH SarabunPSK" w:cs="TH SarabunPSK"/>
          <w:sz w:val="32"/>
          <w:szCs w:val="32"/>
        </w:rPr>
        <w:t>Inverter</w:t>
      </w:r>
      <w:r w:rsidR="005A2986" w:rsidRPr="00A937C0">
        <w:rPr>
          <w:rFonts w:ascii="TH SarabunPSK" w:hAnsi="TH SarabunPSK" w:cs="TH SarabunPSK" w:hint="cs"/>
          <w:sz w:val="32"/>
          <w:szCs w:val="32"/>
          <w:cs/>
        </w:rPr>
        <w:t>)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4)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ให้กำลังไฟทางออกเอาต์พุต 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500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โวลต์แอมแปร์ แรงดันไฟอินพุต 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230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โวลต์ </w:t>
      </w:r>
      <w:r w:rsidR="005A2986" w:rsidRPr="00A937C0">
        <w:rPr>
          <w:rFonts w:ascii="TH SarabunPSK" w:hAnsi="TH SarabunPSK" w:cs="TH SarabunPSK"/>
          <w:sz w:val="32"/>
          <w:szCs w:val="32"/>
        </w:rPr>
        <w:t>(V)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 ความถี่แรงดันไฟอินพุต </w:t>
      </w:r>
      <w:r w:rsidR="005A2986" w:rsidRPr="00A937C0">
        <w:rPr>
          <w:rFonts w:ascii="TH SarabunPSK" w:hAnsi="TH SarabunPSK" w:cs="TH SarabunPSK"/>
          <w:sz w:val="32"/>
          <w:szCs w:val="32"/>
        </w:rPr>
        <w:t xml:space="preserve">50/60 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เฮิรตซ์ </w:t>
      </w:r>
      <w:r w:rsidR="005A2986" w:rsidRPr="00A937C0">
        <w:rPr>
          <w:rFonts w:ascii="TH SarabunPSK" w:hAnsi="TH SarabunPSK" w:cs="TH SarabunPSK"/>
          <w:sz w:val="32"/>
          <w:szCs w:val="32"/>
        </w:rPr>
        <w:t>(Hz)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986" w:rsidRPr="00A937C0">
        <w:rPr>
          <w:rFonts w:ascii="TH SarabunPSK" w:hAnsi="TH SarabunPSK" w:cs="TH SarabunPSK"/>
          <w:b/>
          <w:bCs/>
          <w:sz w:val="32"/>
          <w:szCs w:val="32"/>
          <w:cs/>
        </w:rPr>
        <w:t>มีลักษณะพิเศษคือ</w:t>
      </w:r>
      <w:r w:rsidR="005A2986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986" w:rsidRPr="00A937C0" w:rsidRDefault="005A2986" w:rsidP="005A2986">
      <w:pPr>
        <w:pStyle w:val="BodyTextIndent"/>
        <w:ind w:left="0" w:firstLine="72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/>
          <w:cs/>
        </w:rPr>
        <w:t>ระบบวงจรอัดประจุแบตเตอรี่ (</w:t>
      </w:r>
      <w:r w:rsidRPr="00A937C0">
        <w:rPr>
          <w:rFonts w:ascii="TH SarabunPSK" w:hAnsi="TH SarabunPSK" w:cs="TH SarabunPSK"/>
        </w:rPr>
        <w:t xml:space="preserve">2)  </w:t>
      </w:r>
      <w:r w:rsidRPr="00A937C0">
        <w:rPr>
          <w:rFonts w:ascii="TH SarabunPSK" w:hAnsi="TH SarabunPSK" w:cs="TH SarabunPSK" w:hint="cs"/>
          <w:cs/>
        </w:rPr>
        <w:t xml:space="preserve">ประกอบด้วยวงจรภายใน คือ </w:t>
      </w:r>
    </w:p>
    <w:p w:rsidR="005A2986" w:rsidRPr="00A937C0" w:rsidRDefault="005A2986" w:rsidP="005A2986">
      <w:pPr>
        <w:pStyle w:val="BodyTextIndent"/>
        <w:ind w:left="0" w:firstLine="72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/>
          <w:cs/>
        </w:rPr>
        <w:lastRenderedPageBreak/>
        <w:t>วงจรอัดประจุแบตเตอรี่</w:t>
      </w:r>
      <w:r w:rsidR="00283C96">
        <w:rPr>
          <w:rFonts w:ascii="TH SarabunPSK" w:hAnsi="TH SarabunPSK" w:cs="TH SarabunPSK" w:hint="cs"/>
          <w:cs/>
        </w:rPr>
        <w:t xml:space="preserve"> </w:t>
      </w:r>
      <w:r w:rsidRPr="00A937C0">
        <w:rPr>
          <w:rFonts w:ascii="TH SarabunPSK" w:hAnsi="TH SarabunPSK" w:cs="TH SarabunPSK"/>
        </w:rPr>
        <w:t>(2.1)</w:t>
      </w:r>
      <w:r w:rsidRPr="00A937C0">
        <w:rPr>
          <w:rFonts w:ascii="TH SarabunPSK" w:hAnsi="TH SarabunPSK" w:cs="TH SarabunPSK"/>
          <w:cs/>
        </w:rPr>
        <w:t xml:space="preserve"> ทำหน้าที่</w:t>
      </w:r>
      <w:r w:rsidRPr="00A937C0">
        <w:rPr>
          <w:rFonts w:ascii="TH SarabunPSK" w:hAnsi="TH SarabunPSK" w:cs="TH SarabunPSK"/>
        </w:rPr>
        <w:t xml:space="preserve">  </w:t>
      </w:r>
      <w:r w:rsidRPr="00A937C0">
        <w:rPr>
          <w:rFonts w:ascii="TH SarabunPSK" w:hAnsi="TH SarabunPSK" w:cs="TH SarabunPSK"/>
          <w:cs/>
        </w:rPr>
        <w:t xml:space="preserve">อัดประจุแบตเตอรี่อย่างสม่ำเสมอของกระแสอัดประจุแบตเตอรี่ โดยขาเข้ารับกระแสทางออกของระบบผลิตไฟฟ้าด้วยเซลล์แสงอาทิตย์ การออกแบบด้วยการกำหนดให้ใช้ไอซี </w:t>
      </w:r>
      <w:r w:rsidRPr="00A937C0">
        <w:rPr>
          <w:rFonts w:ascii="TH SarabunPSK" w:hAnsi="TH SarabunPSK" w:cs="TH SarabunPSK"/>
        </w:rPr>
        <w:t xml:space="preserve">(IC) </w:t>
      </w:r>
      <w:r w:rsidRPr="00A937C0">
        <w:rPr>
          <w:rFonts w:ascii="TH SarabunPSK" w:hAnsi="TH SarabunPSK" w:cs="TH SarabunPSK"/>
          <w:cs/>
        </w:rPr>
        <w:t xml:space="preserve">เบอร์ </w:t>
      </w:r>
      <w:r w:rsidRPr="00A937C0">
        <w:rPr>
          <w:rFonts w:ascii="TH SarabunPSK" w:hAnsi="TH SarabunPSK" w:cs="TH SarabunPSK"/>
        </w:rPr>
        <w:t xml:space="preserve">LM 311 </w:t>
      </w:r>
      <w:r w:rsidRPr="00A937C0">
        <w:rPr>
          <w:rFonts w:ascii="TH SarabunPSK" w:hAnsi="TH SarabunPSK" w:cs="TH SarabunPSK"/>
          <w:cs/>
        </w:rPr>
        <w:t xml:space="preserve">จำนวน </w:t>
      </w:r>
      <w:r w:rsidRPr="00A937C0">
        <w:rPr>
          <w:rFonts w:ascii="TH SarabunPSK" w:hAnsi="TH SarabunPSK" w:cs="TH SarabunPSK"/>
        </w:rPr>
        <w:t xml:space="preserve">4 </w:t>
      </w:r>
      <w:r w:rsidRPr="00A937C0">
        <w:rPr>
          <w:rFonts w:ascii="TH SarabunPSK" w:hAnsi="TH SarabunPSK" w:cs="TH SarabunPSK"/>
          <w:cs/>
        </w:rPr>
        <w:t>ตัว โดยอุปกรณ์ออ</w:t>
      </w:r>
      <w:r w:rsidRPr="00A937C0">
        <w:rPr>
          <w:rFonts w:ascii="TH SarabunPSK" w:hAnsi="TH SarabunPSK" w:cs="TH SarabunPSK" w:hint="cs"/>
          <w:cs/>
        </w:rPr>
        <w:t>ป</w:t>
      </w:r>
      <w:r w:rsidRPr="00A937C0">
        <w:rPr>
          <w:rFonts w:ascii="TH SarabunPSK" w:hAnsi="TH SarabunPSK" w:cs="TH SarabunPSK"/>
          <w:cs/>
        </w:rPr>
        <w:t xml:space="preserve">แอมป์ </w:t>
      </w:r>
      <w:r w:rsidRPr="00A937C0">
        <w:rPr>
          <w:rFonts w:ascii="TH SarabunPSK" w:hAnsi="TH SarabunPSK" w:cs="TH SarabunPSK"/>
        </w:rPr>
        <w:t xml:space="preserve">2 </w:t>
      </w:r>
      <w:r w:rsidRPr="00A937C0">
        <w:rPr>
          <w:rFonts w:ascii="TH SarabunPSK" w:hAnsi="TH SarabunPSK" w:cs="TH SarabunPSK"/>
          <w:cs/>
        </w:rPr>
        <w:t xml:space="preserve">ตัวแรก ทำหน้าที่เปรียบเทียบผลต่างระหว่างระดับสัญญาณอ้างอิงขนาดระดับ </w:t>
      </w:r>
      <w:r w:rsidRPr="00A937C0">
        <w:rPr>
          <w:rFonts w:ascii="TH SarabunPSK" w:hAnsi="TH SarabunPSK" w:cs="TH SarabunPSK"/>
        </w:rPr>
        <w:t xml:space="preserve">1 </w:t>
      </w:r>
      <w:r w:rsidRPr="00A937C0">
        <w:rPr>
          <w:rFonts w:ascii="TH SarabunPSK" w:hAnsi="TH SarabunPSK" w:cs="TH SarabunPSK"/>
          <w:cs/>
        </w:rPr>
        <w:t xml:space="preserve">โวลต์ </w:t>
      </w:r>
      <w:r w:rsidRPr="00A937C0">
        <w:rPr>
          <w:rFonts w:ascii="TH SarabunPSK" w:hAnsi="TH SarabunPSK" w:cs="TH SarabunPSK"/>
        </w:rPr>
        <w:t xml:space="preserve">(Volt) </w:t>
      </w:r>
      <w:r w:rsidRPr="00A937C0">
        <w:rPr>
          <w:rFonts w:ascii="TH SarabunPSK" w:hAnsi="TH SarabunPSK" w:cs="TH SarabunPSK"/>
          <w:cs/>
        </w:rPr>
        <w:t xml:space="preserve">ถูกเปรียบเทียบกับสัญญาณกระแสทางเข้าของการอัดประจุแบตเตอรี่ </w:t>
      </w:r>
      <w:r w:rsidRPr="00A937C0">
        <w:rPr>
          <w:rFonts w:ascii="TH SarabunPSK" w:hAnsi="TH SarabunPSK" w:cs="TH SarabunPSK"/>
        </w:rPr>
        <w:t>(Current feedback)</w:t>
      </w:r>
      <w:r w:rsidRPr="00A937C0">
        <w:rPr>
          <w:rFonts w:ascii="TH SarabunPSK" w:hAnsi="TH SarabunPSK" w:cs="TH SarabunPSK"/>
          <w:cs/>
        </w:rPr>
        <w:t xml:space="preserve"> สัญญาณทางออกที่ได้จากผลการเปรียบเทียบถูกป้อนให้กับอุปกรณ์ออ</w:t>
      </w:r>
      <w:r w:rsidRPr="00A937C0">
        <w:rPr>
          <w:rFonts w:ascii="TH SarabunPSK" w:hAnsi="TH SarabunPSK" w:cs="TH SarabunPSK" w:hint="cs"/>
          <w:cs/>
        </w:rPr>
        <w:t>ป</w:t>
      </w:r>
      <w:r w:rsidRPr="00A937C0">
        <w:rPr>
          <w:rFonts w:ascii="TH SarabunPSK" w:hAnsi="TH SarabunPSK" w:cs="TH SarabunPSK"/>
          <w:cs/>
        </w:rPr>
        <w:t xml:space="preserve">แอมป์จำนวน </w:t>
      </w:r>
      <w:r w:rsidRPr="00A937C0">
        <w:rPr>
          <w:rFonts w:ascii="TH SarabunPSK" w:hAnsi="TH SarabunPSK" w:cs="TH SarabunPSK"/>
        </w:rPr>
        <w:t xml:space="preserve">2 </w:t>
      </w:r>
      <w:r w:rsidRPr="00A937C0">
        <w:rPr>
          <w:rFonts w:ascii="TH SarabunPSK" w:hAnsi="TH SarabunPSK" w:cs="TH SarabunPSK"/>
          <w:cs/>
        </w:rPr>
        <w:t>ตัว เปรียบเทียบกับระบบวงจรกำเนิดคลื่นสามเหลี่ยม โดยคลื่นสัญญาณสามเหลี่ยมทำให้สัญญาณทางออกที่ผลิตได้เป็นคลื่นสัญญาณพีดับบลิวเอ็ม</w:t>
      </w:r>
      <w:r w:rsidR="00283C96">
        <w:rPr>
          <w:rFonts w:ascii="TH SarabunPSK" w:hAnsi="TH SarabunPSK" w:cs="TH SarabunPSK"/>
        </w:rPr>
        <w:t>(PWM)</w:t>
      </w:r>
      <w:r w:rsidRPr="00A937C0">
        <w:rPr>
          <w:rFonts w:ascii="TH SarabunPSK" w:hAnsi="TH SarabunPSK" w:cs="TH SarabunPSK"/>
          <w:cs/>
        </w:rPr>
        <w:t xml:space="preserve"> และสัญญาณถูกต่อเชื่อมกับ</w:t>
      </w:r>
      <w:r w:rsidRPr="00A937C0">
        <w:rPr>
          <w:rFonts w:ascii="TH SarabunPSK" w:hAnsi="TH SarabunPSK" w:cs="TH SarabunPSK"/>
        </w:rPr>
        <w:t xml:space="preserve"> </w:t>
      </w:r>
      <w:r w:rsidRPr="00A937C0">
        <w:rPr>
          <w:rFonts w:ascii="TH SarabunPSK" w:hAnsi="TH SarabunPSK" w:cs="TH SarabunPSK"/>
          <w:cs/>
        </w:rPr>
        <w:t xml:space="preserve">ไอซี </w:t>
      </w:r>
      <w:r w:rsidRPr="00A937C0">
        <w:rPr>
          <w:rFonts w:ascii="TH SarabunPSK" w:hAnsi="TH SarabunPSK" w:cs="TH SarabunPSK"/>
        </w:rPr>
        <w:t xml:space="preserve">(IC) </w:t>
      </w:r>
      <w:r w:rsidR="00283C96">
        <w:rPr>
          <w:rFonts w:ascii="TH SarabunPSK" w:hAnsi="TH SarabunPSK" w:cs="TH SarabunPSK"/>
          <w:cs/>
        </w:rPr>
        <w:t>เบอร์</w:t>
      </w:r>
      <w:r w:rsidR="00283C96">
        <w:rPr>
          <w:rFonts w:ascii="TH SarabunPSK" w:hAnsi="TH SarabunPSK" w:cs="TH SarabunPSK" w:hint="cs"/>
          <w:cs/>
        </w:rPr>
        <w:t xml:space="preserve"> </w:t>
      </w:r>
      <w:r w:rsidRPr="00A937C0">
        <w:rPr>
          <w:rFonts w:ascii="TH SarabunPSK" w:hAnsi="TH SarabunPSK" w:cs="TH SarabunPSK"/>
        </w:rPr>
        <w:t>74HC04N,</w:t>
      </w:r>
      <w:r w:rsidR="00283C96">
        <w:rPr>
          <w:rFonts w:ascii="TH SarabunPSK" w:hAnsi="TH SarabunPSK" w:cs="TH SarabunPSK"/>
          <w:cs/>
        </w:rPr>
        <w:t xml:space="preserve"> </w:t>
      </w:r>
      <w:r w:rsidR="00283C96">
        <w:rPr>
          <w:rFonts w:ascii="TH SarabunPSK" w:hAnsi="TH SarabunPSK" w:cs="TH SarabunPSK"/>
        </w:rPr>
        <w:t xml:space="preserve">74LS07N </w:t>
      </w:r>
      <w:r w:rsidRPr="00A937C0">
        <w:rPr>
          <w:rFonts w:ascii="TH SarabunPSK" w:hAnsi="TH SarabunPSK" w:cs="TH SarabunPSK"/>
          <w:cs/>
        </w:rPr>
        <w:t>เพื่อให้เป็นสัญญาณพีดับบลิวเอ็มทางออกที่</w:t>
      </w:r>
      <w:r w:rsidRPr="00A937C0">
        <w:rPr>
          <w:rFonts w:ascii="TH SarabunPSK" w:hAnsi="TH SarabunPSK" w:cs="TH SarabunPSK"/>
        </w:rPr>
        <w:t xml:space="preserve"> 1</w:t>
      </w:r>
      <w:r w:rsidRPr="00A937C0">
        <w:rPr>
          <w:rFonts w:ascii="TH SarabunPSK" w:hAnsi="TH SarabunPSK" w:cs="TH SarabunPSK"/>
          <w:cs/>
        </w:rPr>
        <w:t xml:space="preserve"> </w:t>
      </w:r>
      <w:r w:rsidRPr="00A937C0">
        <w:rPr>
          <w:rFonts w:ascii="TH SarabunPSK" w:hAnsi="TH SarabunPSK" w:cs="TH SarabunPSK"/>
        </w:rPr>
        <w:t xml:space="preserve">(PWM-1)  </w:t>
      </w:r>
      <w:r w:rsidRPr="00A937C0">
        <w:rPr>
          <w:rFonts w:ascii="TH SarabunPSK" w:hAnsi="TH SarabunPSK" w:cs="TH SarabunPSK"/>
          <w:cs/>
        </w:rPr>
        <w:t>และสัญญาณพีดับบลิวเอ็มทางออกที่</w:t>
      </w:r>
      <w:r w:rsidRPr="00A937C0">
        <w:rPr>
          <w:rFonts w:ascii="TH SarabunPSK" w:hAnsi="TH SarabunPSK" w:cs="TH SarabunPSK"/>
        </w:rPr>
        <w:t xml:space="preserve"> 2 (PWM-2) </w:t>
      </w:r>
      <w:r w:rsidRPr="00A937C0">
        <w:rPr>
          <w:rFonts w:ascii="TH SarabunPSK" w:hAnsi="TH SarabunPSK" w:cs="TH SarabunPSK"/>
          <w:cs/>
        </w:rPr>
        <w:t>จากนั้นสัญญาณพีดับบลิวเอ็ม</w:t>
      </w:r>
      <w:r w:rsidR="00283C96">
        <w:rPr>
          <w:rFonts w:ascii="TH SarabunPSK" w:hAnsi="TH SarabunPSK" w:cs="TH SarabunPSK" w:hint="cs"/>
          <w:cs/>
        </w:rPr>
        <w:t xml:space="preserve"> </w:t>
      </w:r>
      <w:r w:rsidRPr="00A937C0">
        <w:rPr>
          <w:rFonts w:ascii="TH SarabunPSK" w:hAnsi="TH SarabunPSK" w:cs="TH SarabunPSK"/>
        </w:rPr>
        <w:t xml:space="preserve">(PWM) </w:t>
      </w:r>
      <w:r w:rsidRPr="00A937C0">
        <w:rPr>
          <w:rFonts w:ascii="TH SarabunPSK" w:hAnsi="TH SarabunPSK" w:cs="TH SarabunPSK"/>
          <w:cs/>
        </w:rPr>
        <w:t xml:space="preserve">ดังกล่าวถูกขับกระแสให้กับอุปกรณ์สวิทซ์ด้วยความถี่โดยใช้เพาเวอร์มอสเฟสจำนวน </w:t>
      </w:r>
      <w:r w:rsidRPr="00A937C0">
        <w:rPr>
          <w:rFonts w:ascii="TH SarabunPSK" w:hAnsi="TH SarabunPSK" w:cs="TH SarabunPSK"/>
        </w:rPr>
        <w:t xml:space="preserve">2 </w:t>
      </w:r>
      <w:r w:rsidRPr="00A937C0">
        <w:rPr>
          <w:rFonts w:ascii="TH SarabunPSK" w:hAnsi="TH SarabunPSK" w:cs="TH SarabunPSK"/>
          <w:cs/>
        </w:rPr>
        <w:t xml:space="preserve">ตัวโดยตัวที่ </w:t>
      </w:r>
      <w:r w:rsidRPr="00A937C0">
        <w:rPr>
          <w:rFonts w:ascii="TH SarabunPSK" w:hAnsi="TH SarabunPSK" w:cs="TH SarabunPSK"/>
        </w:rPr>
        <w:t xml:space="preserve">1 </w:t>
      </w:r>
      <w:r w:rsidRPr="00A937C0">
        <w:rPr>
          <w:rFonts w:ascii="TH SarabunPSK" w:hAnsi="TH SarabunPSK" w:cs="TH SarabunPSK"/>
          <w:cs/>
        </w:rPr>
        <w:t xml:space="preserve">ควบคุมแบบบัค </w:t>
      </w:r>
      <w:r w:rsidRPr="00A937C0">
        <w:rPr>
          <w:rFonts w:ascii="TH SarabunPSK" w:hAnsi="TH SarabunPSK" w:cs="TH SarabunPSK"/>
        </w:rPr>
        <w:t xml:space="preserve">(Buck Converter) </w:t>
      </w:r>
      <w:r w:rsidRPr="00A937C0">
        <w:rPr>
          <w:rFonts w:ascii="TH SarabunPSK" w:hAnsi="TH SarabunPSK" w:cs="TH SarabunPSK"/>
          <w:cs/>
        </w:rPr>
        <w:t xml:space="preserve">และตัวที่ </w:t>
      </w:r>
      <w:r w:rsidRPr="00A937C0">
        <w:rPr>
          <w:rFonts w:ascii="TH SarabunPSK" w:hAnsi="TH SarabunPSK" w:cs="TH SarabunPSK"/>
        </w:rPr>
        <w:t xml:space="preserve">2 </w:t>
      </w:r>
      <w:r w:rsidRPr="00A937C0">
        <w:rPr>
          <w:rFonts w:ascii="TH SarabunPSK" w:hAnsi="TH SarabunPSK" w:cs="TH SarabunPSK"/>
          <w:cs/>
        </w:rPr>
        <w:t xml:space="preserve">ควบคุมแบบบูส </w:t>
      </w:r>
      <w:r w:rsidRPr="00A937C0">
        <w:rPr>
          <w:rFonts w:ascii="TH SarabunPSK" w:hAnsi="TH SarabunPSK" w:cs="TH SarabunPSK"/>
        </w:rPr>
        <w:t>(Boots Converter)</w:t>
      </w:r>
    </w:p>
    <w:p w:rsidR="005A2986" w:rsidRPr="00A937C0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วงจรกำเนิดคลื่นสามเหลี่ยม วงจรถูกออกแบบด้วยการกำหนดให้ใช้ 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(IC)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L 8038 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กำหนดการสวิทซ์สัญญาณกระแสด้วยความถี่ </w:t>
      </w:r>
      <w:r w:rsidRPr="00A937C0">
        <w:rPr>
          <w:rFonts w:ascii="TH SarabunPSK" w:hAnsi="TH SarabunPSK" w:cs="TH SarabunPSK"/>
          <w:sz w:val="32"/>
          <w:szCs w:val="32"/>
        </w:rPr>
        <w:t xml:space="preserve">10 </w:t>
      </w:r>
      <w:r w:rsidRPr="00A937C0">
        <w:rPr>
          <w:rFonts w:ascii="TH SarabunPSK" w:hAnsi="TH SarabunPSK" w:cs="TH SarabunPSK"/>
          <w:sz w:val="32"/>
          <w:szCs w:val="32"/>
          <w:cs/>
        </w:rPr>
        <w:t>กิโลเฮิรตซ์ (</w:t>
      </w:r>
      <w:r w:rsidRPr="00A937C0">
        <w:rPr>
          <w:rFonts w:ascii="TH SarabunPSK" w:hAnsi="TH SarabunPSK" w:cs="TH SarabunPSK"/>
          <w:sz w:val="32"/>
          <w:szCs w:val="32"/>
        </w:rPr>
        <w:t>KHz</w:t>
      </w:r>
      <w:r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สัญญาณคลื่นสามเหลี่ยมและสัญญาณกระแสอัดประจุแบตเตอรี่นำมาเปรียบเทียบเพื่อควบคุมการทำงานเพาเวอร์มอสเฟส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ตัว ได้แก่ สัญญาณพีดับบลิวเอ็ม ด้วยดิวตี้ไซเคิลของไอซีตัวที่ </w:t>
      </w:r>
      <w:r w:rsidRPr="00A937C0">
        <w:rPr>
          <w:rFonts w:ascii="TH SarabunPSK" w:hAnsi="TH SarabunPSK" w:cs="TH SarabunPSK"/>
          <w:sz w:val="32"/>
          <w:szCs w:val="32"/>
        </w:rPr>
        <w:t>1 (PWM-1)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ทำหน้าที่กำจัดกระแสอัดประจุให้มีค่าต่ำโดยควบคุมแรงดันให้มีค่าต่ำและสัญญาณพีดับบลิวเอ็ม ด้วยดิวตี้ไซเคิลของไอซีตัวที่ </w:t>
      </w:r>
      <w:r w:rsidRPr="00A937C0">
        <w:rPr>
          <w:rFonts w:ascii="TH SarabunPSK" w:hAnsi="TH SarabunPSK" w:cs="TH SarabunPSK"/>
          <w:sz w:val="32"/>
          <w:szCs w:val="32"/>
        </w:rPr>
        <w:t>2 (PWM-2)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ทำหน้าที่เพิ่มกระแสอัดประจุให้มีค่าอย่างเหมาะสม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5A2986" w:rsidRPr="00A937C0" w:rsidRDefault="005A2986" w:rsidP="005A2986">
      <w:pPr>
        <w:pStyle w:val="BodyTextIndent"/>
        <w:ind w:left="0" w:firstLine="72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 w:hint="cs"/>
          <w:cs/>
        </w:rPr>
        <w:t xml:space="preserve"> </w:t>
      </w:r>
      <w:r w:rsidRPr="00A937C0">
        <w:rPr>
          <w:rFonts w:ascii="TH SarabunPSK" w:hAnsi="TH SarabunPSK" w:cs="TH SarabunPSK"/>
          <w:cs/>
        </w:rPr>
        <w:t>ระบบวงจรแปลงกระแสอินเวอร์เตอร์</w:t>
      </w:r>
      <w:r w:rsidR="00283C96">
        <w:rPr>
          <w:rFonts w:ascii="TH SarabunPSK" w:hAnsi="TH SarabunPSK" w:cs="TH SarabunPSK" w:hint="cs"/>
          <w:cs/>
        </w:rPr>
        <w:t xml:space="preserve"> </w:t>
      </w:r>
      <w:r w:rsidRPr="00A937C0">
        <w:rPr>
          <w:rFonts w:ascii="TH SarabunPSK" w:hAnsi="TH SarabunPSK" w:cs="TH SarabunPSK" w:hint="cs"/>
          <w:cs/>
        </w:rPr>
        <w:t>(</w:t>
      </w:r>
      <w:r w:rsidRPr="00A937C0">
        <w:rPr>
          <w:rFonts w:ascii="TH SarabunPSK" w:hAnsi="TH SarabunPSK" w:cs="TH SarabunPSK"/>
        </w:rPr>
        <w:t>Inverter</w:t>
      </w:r>
      <w:r w:rsidRPr="00A937C0">
        <w:rPr>
          <w:rFonts w:ascii="TH SarabunPSK" w:hAnsi="TH SarabunPSK" w:cs="TH SarabunPSK" w:hint="cs"/>
          <w:cs/>
        </w:rPr>
        <w:t>)</w:t>
      </w:r>
      <w:r w:rsidRPr="00A937C0">
        <w:rPr>
          <w:rFonts w:ascii="TH SarabunPSK" w:hAnsi="TH SarabunPSK" w:cs="TH SarabunPSK"/>
          <w:cs/>
        </w:rPr>
        <w:t xml:space="preserve">  (</w:t>
      </w:r>
      <w:r w:rsidRPr="00A937C0">
        <w:rPr>
          <w:rFonts w:ascii="TH SarabunPSK" w:hAnsi="TH SarabunPSK" w:cs="TH SarabunPSK"/>
        </w:rPr>
        <w:t>4</w:t>
      </w:r>
      <w:r w:rsidRPr="00A937C0">
        <w:rPr>
          <w:rFonts w:ascii="TH SarabunPSK" w:hAnsi="TH SarabunPSK" w:cs="TH SarabunPSK" w:hint="cs"/>
          <w:cs/>
        </w:rPr>
        <w:t xml:space="preserve">) ประกอบด้วย </w:t>
      </w:r>
      <w:r w:rsidRPr="00A937C0">
        <w:rPr>
          <w:rFonts w:ascii="TH SarabunPSK" w:hAnsi="TH SarabunPSK" w:cs="TH SarabunPSK"/>
          <w:cs/>
        </w:rPr>
        <w:t>วงจรภายใน</w:t>
      </w:r>
      <w:r w:rsidRPr="00A937C0">
        <w:rPr>
          <w:rFonts w:ascii="TH SarabunPSK" w:hAnsi="TH SarabunPSK" w:cs="TH SarabunPSK" w:hint="cs"/>
          <w:cs/>
        </w:rPr>
        <w:t xml:space="preserve"> คือ</w:t>
      </w:r>
    </w:p>
    <w:p w:rsidR="005A2986" w:rsidRPr="00A937C0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ภาควงจรตรวจจับสัญญาณไซน์จุดศูนย์ </w:t>
      </w:r>
      <w:r w:rsidRPr="00A937C0">
        <w:rPr>
          <w:rFonts w:ascii="TH SarabunPSK" w:hAnsi="TH SarabunPSK" w:cs="TH SarabunPSK"/>
          <w:sz w:val="32"/>
          <w:szCs w:val="32"/>
        </w:rPr>
        <w:t>(Zero crossing)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</w:rPr>
        <w:t xml:space="preserve">(4.1)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ทำหน้าที่ ตรวจจับสัญญาณไฟฟ้ากระแสสลับทางเข้าเพื่อหาจุดเริ่มต้น ณ มุมศูนย์ของสัญญาณไซน์ 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ถูกออกแบบด้วยการกำหนดให้ใช้ 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(IC) 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LF 412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A937C0">
        <w:rPr>
          <w:rFonts w:ascii="TH SarabunPSK" w:hAnsi="TH SarabunPSK" w:cs="TH SarabunPSK"/>
          <w:sz w:val="32"/>
          <w:szCs w:val="32"/>
        </w:rPr>
        <w:t xml:space="preserve">LF 357 </w:t>
      </w:r>
      <w:r w:rsidRPr="00A937C0">
        <w:rPr>
          <w:rFonts w:ascii="TH SarabunPSK" w:hAnsi="TH SarabunPSK" w:cs="TH SarabunPSK"/>
          <w:sz w:val="32"/>
          <w:szCs w:val="32"/>
          <w:cs/>
        </w:rPr>
        <w:t>และวงจรเฟสล็อกลูป</w:t>
      </w:r>
      <w:r w:rsidRPr="00A937C0">
        <w:rPr>
          <w:rFonts w:ascii="TH SarabunPSK" w:hAnsi="TH SarabunPSK" w:cs="TH SarabunPSK"/>
          <w:sz w:val="32"/>
          <w:szCs w:val="32"/>
        </w:rPr>
        <w:t xml:space="preserve"> (PLL) </w:t>
      </w:r>
      <w:r w:rsidRPr="00A937C0">
        <w:rPr>
          <w:rFonts w:ascii="TH SarabunPSK" w:hAnsi="TH SarabunPSK" w:cs="TH SarabunPSK"/>
          <w:sz w:val="32"/>
          <w:szCs w:val="32"/>
          <w:cs/>
        </w:rPr>
        <w:t>ถูกออกแบบด้วยการกำหนดให้ใช้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ไอซี </w:t>
      </w:r>
      <w:r w:rsidRPr="00A937C0">
        <w:rPr>
          <w:rFonts w:ascii="TH SarabunPSK" w:hAnsi="TH SarabunPSK" w:cs="TH SarabunPSK"/>
          <w:sz w:val="32"/>
          <w:szCs w:val="32"/>
        </w:rPr>
        <w:t>(IC)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เบอร์</w:t>
      </w:r>
      <w:r w:rsidRPr="00A937C0">
        <w:rPr>
          <w:rFonts w:ascii="TH SarabunPSK" w:hAnsi="TH SarabunPSK" w:cs="TH SarabunPSK"/>
          <w:sz w:val="32"/>
          <w:szCs w:val="32"/>
        </w:rPr>
        <w:t xml:space="preserve"> HD14046B </w:t>
      </w:r>
      <w:r w:rsidRPr="00A937C0">
        <w:rPr>
          <w:rFonts w:ascii="TH SarabunPSK" w:hAnsi="TH SarabunPSK" w:cs="TH SarabunPSK"/>
          <w:sz w:val="32"/>
          <w:szCs w:val="32"/>
          <w:cs/>
        </w:rPr>
        <w:t>สัญญาณทางออกที่ได้จากวงจรเฟสล็อกลูป</w:t>
      </w:r>
      <w:r w:rsidRPr="00A937C0">
        <w:rPr>
          <w:rFonts w:ascii="TH SarabunPSK" w:hAnsi="TH SarabunPSK" w:cs="TH SarabunPSK"/>
          <w:sz w:val="32"/>
          <w:szCs w:val="32"/>
        </w:rPr>
        <w:t xml:space="preserve"> (PLL)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จะถูกเชื่อมต่อกับวงจรถอดรหัส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(4.2)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986" w:rsidRPr="00A937C0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ภาควงจรถอดรหัส </w:t>
      </w:r>
      <w:r w:rsidRPr="00A937C0">
        <w:rPr>
          <w:rFonts w:ascii="TH SarabunPSK" w:hAnsi="TH SarabunPSK" w:cs="TH SarabunPSK"/>
          <w:sz w:val="32"/>
          <w:szCs w:val="32"/>
        </w:rPr>
        <w:t xml:space="preserve">(4.2)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ถอดรหัสสัญญาณอนาล็อกเป็นสัญญาณดิจิตอลแบบนับเลขฐานสอง </w:t>
      </w:r>
      <w:r w:rsidRPr="00A937C0">
        <w:rPr>
          <w:rFonts w:ascii="TH SarabunPSK" w:hAnsi="TH SarabunPSK" w:cs="TH SarabunPSK"/>
          <w:sz w:val="32"/>
          <w:szCs w:val="32"/>
        </w:rPr>
        <w:t xml:space="preserve">(0000-1111)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การออกแบบด้วยการกำหนดให้ใช้ 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(IC)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74HC163 </w:t>
      </w:r>
      <w:r w:rsidRPr="00A937C0">
        <w:rPr>
          <w:rFonts w:ascii="TH SarabunPSK" w:hAnsi="TH SarabunPSK" w:cs="TH SarabunPSK"/>
          <w:sz w:val="32"/>
          <w:szCs w:val="32"/>
          <w:cs/>
        </w:rPr>
        <w:t>โดยสัญญาณทางออกเป็นสัญญาณดิจิตอลถูกเชื่อมต่อเข้ากับวงจรข้อมูลอีพร็อม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(4.3)</w:t>
      </w:r>
    </w:p>
    <w:p w:rsidR="005A2986" w:rsidRPr="00A937C0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ภาคระบบวงจรข้อมูลอีพร็อม (</w:t>
      </w:r>
      <w:r w:rsidRPr="00A937C0">
        <w:rPr>
          <w:rFonts w:ascii="TH SarabunPSK" w:hAnsi="TH SarabunPSK" w:cs="TH SarabunPSK"/>
          <w:sz w:val="32"/>
          <w:szCs w:val="32"/>
        </w:rPr>
        <w:t>EPROM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>(Table sine)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</w:rPr>
        <w:t xml:space="preserve">(4.3)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รับข้อมูลจากสัญญาณดิจิตอลของภาควงจรถอดรหัส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(4.2)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และสั่งสัญญาณดิจิตอลออกในรูปแบบเสมือนของสัญญาณไซน์ </w:t>
      </w:r>
      <w:r w:rsidRPr="00A937C0">
        <w:rPr>
          <w:rFonts w:ascii="TH SarabunPSK" w:hAnsi="TH SarabunPSK" w:cs="TH SarabunPSK"/>
          <w:sz w:val="32"/>
          <w:szCs w:val="32"/>
        </w:rPr>
        <w:t>(Q0-Q7)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โดยถูกออกแบบด้วยการกำหนดให้ใช้ 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(IC)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AT 27C25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จากนั้นสัญญาณดิจิตอลถูกเชื่อมต่อเข้ากับระบบวงจรดิจิตอลแปลงเป็นสัญญาณอนาล็อก</w:t>
      </w:r>
      <w:r w:rsidRPr="00A937C0">
        <w:rPr>
          <w:rFonts w:ascii="TH SarabunPSK" w:hAnsi="TH SarabunPSK" w:cs="TH SarabunPSK"/>
          <w:sz w:val="32"/>
          <w:szCs w:val="32"/>
        </w:rPr>
        <w:t>(D/A ) (4.4)</w:t>
      </w:r>
    </w:p>
    <w:p w:rsidR="005A2986" w:rsidRPr="00A937C0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ภาควงจรดิจิตอลแปลงเป็นสัญญาณอนาล็อก</w:t>
      </w:r>
      <w:r w:rsidR="00602BA5">
        <w:rPr>
          <w:rFonts w:ascii="TH SarabunPSK" w:hAnsi="TH SarabunPSK" w:cs="TH SarabunPSK"/>
          <w:sz w:val="32"/>
          <w:szCs w:val="32"/>
        </w:rPr>
        <w:t xml:space="preserve"> (D/A</w:t>
      </w:r>
      <w:r w:rsidRPr="00A937C0">
        <w:rPr>
          <w:rFonts w:ascii="TH SarabunPSK" w:hAnsi="TH SarabunPSK" w:cs="TH SarabunPSK"/>
          <w:sz w:val="32"/>
          <w:szCs w:val="32"/>
        </w:rPr>
        <w:t xml:space="preserve">) (4.4)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แปลงสัญญาณดิจิตอลออกเป็นสัญญาณอนาล็อกสัญญาณไซน์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โดยมีความสัมพันธ์กับระบบวงจรถอดรหัส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(4.2)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ที่ใช้ไอซี </w:t>
      </w:r>
      <w:r w:rsidRPr="00A937C0">
        <w:rPr>
          <w:rFonts w:ascii="TH SarabunPSK" w:hAnsi="TH SarabunPSK" w:cs="TH SarabunPSK"/>
          <w:sz w:val="32"/>
          <w:szCs w:val="32"/>
        </w:rPr>
        <w:t>74HC163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และระบบวงจรข้อมูลอีพร็อม (</w:t>
      </w:r>
      <w:r w:rsidRPr="00A937C0">
        <w:rPr>
          <w:rFonts w:ascii="TH SarabunPSK" w:hAnsi="TH SarabunPSK" w:cs="TH SarabunPSK"/>
          <w:sz w:val="32"/>
          <w:szCs w:val="32"/>
        </w:rPr>
        <w:t>EPROM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>(Table sine)</w:t>
      </w:r>
      <w:r w:rsidRPr="00A937C0">
        <w:rPr>
          <w:rFonts w:ascii="TH SarabunPSK" w:hAnsi="TH SarabunPSK" w:cs="TH SarabunPSK"/>
          <w:sz w:val="32"/>
          <w:szCs w:val="32"/>
          <w:cs/>
        </w:rPr>
        <w:t>)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(4.3)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ที่ใช้ไอซี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 AT 27C25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 ดังนั้นสัญญาณทางออกถูกเชื่อมต่อเข้ากับ 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(IC)  </w:t>
      </w:r>
      <w:r w:rsidRPr="00A937C0">
        <w:rPr>
          <w:rFonts w:ascii="TH SarabunPSK" w:hAnsi="TH SarabunPSK" w:cs="TH SarabunPSK"/>
          <w:sz w:val="32"/>
          <w:szCs w:val="32"/>
          <w:cs/>
        </w:rPr>
        <w:t>เบอร์</w:t>
      </w:r>
      <w:r w:rsidRPr="00A937C0">
        <w:rPr>
          <w:rFonts w:ascii="TH SarabunPSK" w:hAnsi="TH SarabunPSK" w:cs="TH SarabunPSK"/>
          <w:sz w:val="32"/>
          <w:szCs w:val="32"/>
        </w:rPr>
        <w:t xml:space="preserve"> AD 7524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ที่เรียกว่า ระบบวงจรแปลงสัญญาณดิจิตอลออกเป็นสัญญาณอนาล็อกสัญญาณไซน์ สัญญาณทางออกของไอซี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(IC)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AD 7524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ถูก</w:t>
      </w:r>
      <w:r w:rsidRPr="00A937C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เชื่อมต่อกับออฟแอมป์เบอร์ 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412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>ตัวแรก ทำหน้าที่ขยายสัญญาณให้มีระดับขนาดโตขึ้นอย่างเหมาะสม ต่อจากนั้นสัญญาณถูกเชื่อมต่อเข้ากับวงจรผสมสัญญาณ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(4.5)</w:t>
      </w:r>
    </w:p>
    <w:p w:rsidR="005A2986" w:rsidRPr="00A937C0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ระบบภาควงจรผสมสัญญาณสองสัญญาณ </w:t>
      </w:r>
      <w:r w:rsidRPr="00A937C0">
        <w:rPr>
          <w:rFonts w:ascii="TH SarabunPSK" w:hAnsi="TH SarabunPSK" w:cs="TH SarabunPSK"/>
          <w:sz w:val="32"/>
          <w:szCs w:val="32"/>
        </w:rPr>
        <w:t xml:space="preserve">(4.5)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ผสมสัญญาณเพื่อหาผลต่างของการเปลี่ยนแปลงสัญญาณแรงดัน </w:t>
      </w:r>
      <w:r w:rsidRPr="00A937C0">
        <w:rPr>
          <w:rFonts w:ascii="TH SarabunPSK" w:hAnsi="TH SarabunPSK" w:cs="TH SarabunPSK"/>
          <w:sz w:val="32"/>
          <w:szCs w:val="32"/>
        </w:rPr>
        <w:t>(Error)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ซึ่งประกอบด้วยตรวจจับสัญญาณแรงดันผิดพร่องประกอบด้วย แรงดันตก แรงดันเกิน ไฟดับ แรงดันต้นทาง (</w:t>
      </w:r>
      <w:r w:rsidRPr="00A937C0">
        <w:rPr>
          <w:rFonts w:ascii="TH SarabunPSK" w:hAnsi="TH SarabunPSK" w:cs="TH SarabunPSK"/>
          <w:sz w:val="32"/>
          <w:szCs w:val="32"/>
        </w:rPr>
        <w:t>Vs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</w:rPr>
        <w:t xml:space="preserve">(Line) </w:t>
      </w:r>
      <w:r w:rsidRPr="00A937C0">
        <w:rPr>
          <w:rFonts w:ascii="TH SarabunPSK" w:hAnsi="TH SarabunPSK" w:cs="TH SarabunPSK"/>
          <w:sz w:val="32"/>
          <w:szCs w:val="32"/>
          <w:cs/>
        </w:rPr>
        <w:t>และคลื่นสัญญาณไซน์อ้างอิ่งให้มีเฟสตรงกับสัญญาณไซน์ของการไฟฟ้า</w:t>
      </w:r>
      <w:r w:rsidRPr="00A937C0">
        <w:rPr>
          <w:rFonts w:ascii="TH SarabunPSK" w:hAnsi="TH SarabunPSK" w:cs="TH SarabunPSK"/>
          <w:sz w:val="32"/>
          <w:szCs w:val="32"/>
        </w:rPr>
        <w:t xml:space="preserve"> (Vss)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ถูกออกแบบด้วยการกำหนดให้ใช้ 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(IC)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LF 412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สัญญาณทางออกที่ได้จะถูกเชื่อมเข้าต่อกับระบบภาควงจรเดลต้าซิกม่ามอดูเลชั่น </w:t>
      </w:r>
      <w:r w:rsidRPr="00A937C0">
        <w:rPr>
          <w:rFonts w:ascii="TH SarabunPSK" w:hAnsi="TH SarabunPSK" w:cs="TH SarabunPSK"/>
          <w:sz w:val="32"/>
          <w:szCs w:val="32"/>
        </w:rPr>
        <w:t>(Delta Sigma Modulation)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(4.6)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986" w:rsidRPr="00A937C0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ภาควงจรเดลต้าซิกม่ามอดูเลชั่น </w:t>
      </w:r>
      <w:r w:rsidRPr="00A937C0">
        <w:rPr>
          <w:rFonts w:ascii="TH SarabunPSK" w:hAnsi="TH SarabunPSK" w:cs="TH SarabunPSK"/>
          <w:sz w:val="32"/>
          <w:szCs w:val="32"/>
        </w:rPr>
        <w:t>(Delta Sigma Modulation)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 xml:space="preserve">(4.6)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ทำหน้าที่รับสัญญาณผลต่างของสัญญาณแรงดันที่ต้องการแก้ปัญหาได้แก่ แรงดันไฟตก  และไฟดับ เพื่อมอดูเลชั่นสัญญาณพีดับบลิวเอ็ม</w:t>
      </w:r>
      <w:r w:rsidRPr="00A937C0">
        <w:rPr>
          <w:rFonts w:ascii="TH SarabunPSK" w:hAnsi="TH SarabunPSK" w:cs="TH SarabunPSK"/>
          <w:sz w:val="32"/>
          <w:szCs w:val="32"/>
        </w:rPr>
        <w:t xml:space="preserve">(PWM)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ถูกออกแบบด้วยการกำหนดให้ใช้ไอซี </w:t>
      </w:r>
      <w:r w:rsidRPr="00A937C0">
        <w:rPr>
          <w:rFonts w:ascii="TH SarabunPSK" w:hAnsi="TH SarabunPSK" w:cs="TH SarabunPSK"/>
          <w:sz w:val="32"/>
          <w:szCs w:val="32"/>
        </w:rPr>
        <w:t xml:space="preserve">(IC)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LF 412 </w:t>
      </w:r>
      <w:r w:rsidRPr="00A937C0">
        <w:rPr>
          <w:rFonts w:ascii="TH SarabunPSK" w:hAnsi="TH SarabunPSK" w:cs="TH SarabunPSK"/>
          <w:sz w:val="32"/>
          <w:szCs w:val="32"/>
          <w:cs/>
        </w:rPr>
        <w:t>สัญญาณทางออกที่ได้จะถูกเชื่อมเข้าต่อกับวงจรสลับเฟสและหน่วง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562" w:rsidRPr="00A937C0">
        <w:rPr>
          <w:rFonts w:ascii="TH SarabunPSK" w:hAnsi="TH SarabunPSK" w:cs="TH SarabunPSK"/>
          <w:sz w:val="32"/>
          <w:szCs w:val="32"/>
        </w:rPr>
        <w:t>(td)</w:t>
      </w:r>
      <w:r w:rsidR="00D57562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(4.7)</w:t>
      </w:r>
    </w:p>
    <w:p w:rsidR="005A2986" w:rsidRPr="00A937C0" w:rsidRDefault="005A2986" w:rsidP="005A2986">
      <w:pPr>
        <w:ind w:right="-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ภาควงจรสลับเฟสและหน่วง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D57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>(td)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 xml:space="preserve">(4.7)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>รับสัญญาณเข้าเป็นสัญญาณการมอดูเลชั่นพีดับบลิวเอ็ม</w:t>
      </w:r>
      <w:r w:rsidR="00283C96">
        <w:rPr>
          <w:rFonts w:ascii="TH SarabunPSK" w:hAnsi="TH SarabunPSK" w:cs="TH SarabunPSK"/>
          <w:sz w:val="32"/>
          <w:szCs w:val="32"/>
        </w:rPr>
        <w:t xml:space="preserve">(PWM)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และระบบภาควงจรนี้ถูกกำหนดให้สัญญาณทางออกเป็นสองสัญญาณทางออกที่มีผลต่างสลับเปลี่ยนตรงข้าม </w:t>
      </w:r>
      <w:r w:rsidRPr="00A937C0">
        <w:rPr>
          <w:rFonts w:ascii="TH SarabunPSK" w:hAnsi="TH SarabunPSK" w:cs="TH SarabunPSK"/>
          <w:sz w:val="32"/>
          <w:szCs w:val="32"/>
        </w:rPr>
        <w:t>(Out of Phase)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ซึ่งสัญญาณดังกล่าวถูกกำหนดให้หน่วงเวลาซึ่งกันและกัน ดังนั้นการออกแบบกำหนดให้ใช้ค่าความต้านทาน </w:t>
      </w:r>
      <w:r w:rsidRPr="00A937C0">
        <w:rPr>
          <w:rFonts w:ascii="TH SarabunPSK" w:hAnsi="TH SarabunPSK" w:cs="TH SarabunPSK"/>
          <w:sz w:val="32"/>
          <w:szCs w:val="32"/>
        </w:rPr>
        <w:t>1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กิโล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โอห์ม</w:t>
      </w:r>
      <w:r w:rsidRPr="00A937C0">
        <w:rPr>
          <w:rFonts w:ascii="TH SarabunPSK" w:hAnsi="TH SarabunPSK" w:cs="TH SarabunPSK"/>
          <w:sz w:val="32"/>
          <w:szCs w:val="32"/>
        </w:rPr>
        <w:t>, 2.2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กิโล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โอห์ม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ไดโอด </w:t>
      </w:r>
      <w:r w:rsidRPr="00A937C0">
        <w:rPr>
          <w:rFonts w:ascii="TH SarabunPSK" w:hAnsi="TH SarabunPSK" w:cs="TH SarabunPSK"/>
          <w:sz w:val="32"/>
          <w:szCs w:val="32"/>
        </w:rPr>
        <w:t>(Diode)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คาปาซิเตอร์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182 </w:t>
      </w:r>
      <w:r w:rsidRPr="00A937C0">
        <w:rPr>
          <w:rFonts w:ascii="TH SarabunPSK" w:hAnsi="TH SarabunPSK" w:cs="TH SarabunPSK"/>
          <w:sz w:val="32"/>
          <w:szCs w:val="32"/>
          <w:cs/>
        </w:rPr>
        <w:t>ไมโครฟารัด (</w:t>
      </w:r>
      <w:r w:rsidRPr="00A937C0">
        <w:rPr>
          <w:rFonts w:ascii="TH SarabunPSK" w:hAnsi="TH SarabunPSK" w:cs="TH SarabunPSK"/>
          <w:sz w:val="32"/>
          <w:szCs w:val="32"/>
        </w:rPr>
        <w:t>uF)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A937C0">
        <w:rPr>
          <w:rFonts w:ascii="TH SarabunPSK" w:hAnsi="TH SarabunPSK" w:cs="TH SarabunPSK"/>
          <w:sz w:val="32"/>
          <w:szCs w:val="32"/>
        </w:rPr>
        <w:t xml:space="preserve"> IC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74HC04N, 74HC132, 74LS07N  </w:t>
      </w:r>
      <w:r w:rsidRPr="00A937C0">
        <w:rPr>
          <w:rFonts w:ascii="TH SarabunPSK" w:hAnsi="TH SarabunPSK" w:cs="TH SarabunPSK"/>
          <w:sz w:val="32"/>
          <w:szCs w:val="32"/>
          <w:cs/>
        </w:rPr>
        <w:t>สัญญาณทางออกที่ได้จะถูกเชื่อมเข้าต่อกับภาควงจรขับกระแสกระตุ้นเพาเวอร์มอสเฟส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(4.8)</w:t>
      </w:r>
    </w:p>
    <w:p w:rsidR="005A2986" w:rsidRPr="00A937C0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ภาควงจรขับกระแสกระตุ้นเพาเวอร์มอสเฟส</w:t>
      </w:r>
      <w:r w:rsidRPr="00A937C0">
        <w:rPr>
          <w:rFonts w:ascii="TH SarabunPSK" w:hAnsi="TH SarabunPSK" w:cs="TH SarabunPSK"/>
          <w:sz w:val="32"/>
          <w:szCs w:val="32"/>
        </w:rPr>
        <w:t xml:space="preserve"> (4.8)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>รับสัญญาณการมอดูเลชั่น</w:t>
      </w:r>
      <w:r w:rsidR="00C46B77">
        <w:rPr>
          <w:rFonts w:ascii="TH SarabunPSK" w:hAnsi="TH SarabunPSK" w:cs="TH SarabunPSK" w:hint="cs"/>
          <w:sz w:val="32"/>
          <w:szCs w:val="32"/>
          <w:cs/>
        </w:rPr>
        <w:t>เอส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พีดับบลิวเอ็ม </w:t>
      </w:r>
      <w:r w:rsidRPr="00A937C0">
        <w:rPr>
          <w:rFonts w:ascii="TH SarabunPSK" w:hAnsi="TH SarabunPSK" w:cs="TH SarabunPSK"/>
          <w:sz w:val="32"/>
          <w:szCs w:val="32"/>
        </w:rPr>
        <w:t>(SPWM)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</w:t>
      </w:r>
      <w:r w:rsidRPr="00A937C0">
        <w:rPr>
          <w:rFonts w:ascii="TH SarabunPSK" w:hAnsi="TH SarabunPSK" w:cs="TH SarabunPSK"/>
          <w:sz w:val="32"/>
          <w:szCs w:val="32"/>
        </w:rPr>
        <w:t xml:space="preserve">(G1,E1)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937C0">
        <w:rPr>
          <w:rFonts w:ascii="TH SarabunPSK" w:hAnsi="TH SarabunPSK" w:cs="TH SarabunPSK"/>
          <w:sz w:val="32"/>
          <w:szCs w:val="32"/>
        </w:rPr>
        <w:t>(G2,E2)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ถูกออกแบบด้วยการกำหนดให้ใช้ไอซี (</w:t>
      </w:r>
      <w:r w:rsidRPr="00A937C0">
        <w:rPr>
          <w:rFonts w:ascii="TH SarabunPSK" w:hAnsi="TH SarabunPSK" w:cs="TH SarabunPSK"/>
          <w:sz w:val="32"/>
          <w:szCs w:val="32"/>
        </w:rPr>
        <w:t>IC</w:t>
      </w:r>
      <w:r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TLP 250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สัญญาณทางออกที่ได้จะถูกเชื่อมเข้าต่อกับภาควงจรกำลังอินเวอร์เตอร์แบบพุชพูล </w:t>
      </w:r>
      <w:r w:rsidRPr="00A937C0">
        <w:rPr>
          <w:rFonts w:ascii="TH SarabunPSK" w:hAnsi="TH SarabunPSK" w:cs="TH SarabunPSK"/>
          <w:sz w:val="32"/>
          <w:szCs w:val="32"/>
        </w:rPr>
        <w:t>(Push Pull)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ขับกระแสโดยใช้เพาเวอร์มอสเฟสจำนวน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>ตัว และวงจรฟิลเตอร์ (</w:t>
      </w:r>
      <w:r w:rsidRPr="00A937C0">
        <w:rPr>
          <w:rFonts w:ascii="TH SarabunPSK" w:hAnsi="TH SarabunPSK" w:cs="TH SarabunPSK"/>
          <w:sz w:val="32"/>
          <w:szCs w:val="32"/>
        </w:rPr>
        <w:t>LC-Filter</w:t>
      </w:r>
      <w:r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ถูกต่อวงจรเข้ากับทางออกของหม้อแปลงอนุกรมลดทอนแรงดันชดเชย </w:t>
      </w:r>
      <w:r w:rsidRPr="00A937C0">
        <w:rPr>
          <w:rFonts w:ascii="TH SarabunPSK" w:hAnsi="TH SarabunPSK" w:cs="TH SarabunPSK"/>
          <w:sz w:val="32"/>
          <w:szCs w:val="32"/>
        </w:rPr>
        <w:t xml:space="preserve">(Vinj)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สัญญาณทางออกที่ได้จะถูกเชื่อมเข้าต่อกับภาควงจรหม้อแปลงลดทอนแรงดันต้นทาง </w:t>
      </w:r>
      <w:r w:rsidRPr="00A937C0">
        <w:rPr>
          <w:rFonts w:ascii="TH SarabunPSK" w:hAnsi="TH SarabunPSK" w:cs="TH SarabunPSK"/>
          <w:sz w:val="32"/>
          <w:szCs w:val="32"/>
        </w:rPr>
        <w:t>(Vss)</w:t>
      </w:r>
    </w:p>
    <w:p w:rsidR="005A2986" w:rsidRDefault="005A2986" w:rsidP="005A29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ภาควงจรหม้อแปลงลดทอนแรงดันต้นทาง </w:t>
      </w:r>
      <w:r w:rsidRPr="00A937C0">
        <w:rPr>
          <w:rFonts w:ascii="TH SarabunPSK" w:hAnsi="TH SarabunPSK" w:cs="TH SarabunPSK"/>
          <w:sz w:val="32"/>
          <w:szCs w:val="32"/>
        </w:rPr>
        <w:t xml:space="preserve">(Vss) 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ลดแรงดันขาเข้าโดยมีอัตราส่วนเรโชหม้อแปลง </w:t>
      </w:r>
      <w:r w:rsidRPr="00A937C0">
        <w:rPr>
          <w:rFonts w:ascii="TH SarabunPSK" w:hAnsi="TH SarabunPSK" w:cs="TH SarabunPSK"/>
          <w:sz w:val="32"/>
          <w:szCs w:val="32"/>
        </w:rPr>
        <w:t xml:space="preserve">(a=230/115 </w:t>
      </w:r>
      <w:r w:rsidRPr="00A937C0">
        <w:rPr>
          <w:rFonts w:ascii="TH SarabunPSK" w:hAnsi="TH SarabunPSK" w:cs="TH SarabunPSK"/>
          <w:sz w:val="32"/>
          <w:szCs w:val="32"/>
          <w:cs/>
        </w:rPr>
        <w:t>โวลต์ (</w:t>
      </w:r>
      <w:r w:rsidRPr="00A937C0">
        <w:rPr>
          <w:rFonts w:ascii="TH SarabunPSK" w:hAnsi="TH SarabunPSK" w:cs="TH SarabunPSK"/>
          <w:sz w:val="32"/>
          <w:szCs w:val="32"/>
          <w:lang w:val="en-GB"/>
        </w:rPr>
        <w:t>A</w:t>
      </w:r>
      <w:r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A937C0">
        <w:rPr>
          <w:rFonts w:ascii="TH SarabunPSK" w:hAnsi="TH SarabunPSK" w:cs="TH SarabunPSK"/>
          <w:sz w:val="32"/>
          <w:szCs w:val="32"/>
        </w:rPr>
        <w:t xml:space="preserve">250 </w:t>
      </w:r>
      <w:r w:rsidRPr="00A937C0">
        <w:rPr>
          <w:rFonts w:ascii="TH SarabunPSK" w:hAnsi="TH SarabunPSK" w:cs="TH SarabunPSK"/>
          <w:sz w:val="32"/>
          <w:szCs w:val="32"/>
          <w:cs/>
        </w:rPr>
        <w:t>โวลต์แอมแปร์ (</w:t>
      </w:r>
      <w:r w:rsidRPr="00A937C0">
        <w:rPr>
          <w:rFonts w:ascii="TH SarabunPSK" w:hAnsi="TH SarabunPSK" w:cs="TH SarabunPSK"/>
          <w:sz w:val="32"/>
          <w:szCs w:val="32"/>
        </w:rPr>
        <w:t>VA</w:t>
      </w:r>
      <w:r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และ หม้อแปลงอนุกรมลดทอนแรงดันชดเชย </w:t>
      </w:r>
      <w:r w:rsidRPr="00A937C0">
        <w:rPr>
          <w:rFonts w:ascii="TH SarabunPSK" w:hAnsi="TH SarabunPSK" w:cs="TH SarabunPSK"/>
          <w:sz w:val="32"/>
          <w:szCs w:val="32"/>
        </w:rPr>
        <w:t xml:space="preserve">(Vinj)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รับสัญญาณขับกระแสจากอินเวอร์เตอร์ของภาควงจรกำลังอินเวอร์เตอร์แบบพุชพูล </w:t>
      </w:r>
      <w:r w:rsidRPr="00A937C0">
        <w:rPr>
          <w:rFonts w:ascii="TH SarabunPSK" w:hAnsi="TH SarabunPSK" w:cs="TH SarabunPSK"/>
          <w:sz w:val="32"/>
          <w:szCs w:val="32"/>
        </w:rPr>
        <w:t xml:space="preserve">(Push Pull)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ชดเชยแรงดันต้นทางที่เปลี่ยนแปลง </w:t>
      </w:r>
      <w:r w:rsidRPr="00A937C0">
        <w:rPr>
          <w:rFonts w:ascii="TH SarabunPSK" w:hAnsi="TH SarabunPSK" w:cs="TH SarabunPSK"/>
          <w:sz w:val="32"/>
          <w:szCs w:val="32"/>
        </w:rPr>
        <w:t>(Voltage Sag)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และแรงดันขาดหาย </w:t>
      </w:r>
      <w:r w:rsidRPr="00A937C0">
        <w:rPr>
          <w:rFonts w:ascii="TH SarabunPSK" w:hAnsi="TH SarabunPSK" w:cs="TH SarabunPSK"/>
          <w:sz w:val="32"/>
          <w:szCs w:val="32"/>
        </w:rPr>
        <w:t>(Voltage Interruption)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โดยมีอัตราส่วนเรโช </w:t>
      </w:r>
      <w:r w:rsidRPr="00A937C0">
        <w:rPr>
          <w:rFonts w:ascii="TH SarabunPSK" w:hAnsi="TH SarabunPSK" w:cs="TH SarabunPSK"/>
          <w:sz w:val="32"/>
          <w:szCs w:val="32"/>
        </w:rPr>
        <w:t xml:space="preserve">(a=230/115 </w:t>
      </w:r>
      <w:r w:rsidRPr="00A937C0">
        <w:rPr>
          <w:rFonts w:ascii="TH SarabunPSK" w:hAnsi="TH SarabunPSK" w:cs="TH SarabunPSK"/>
          <w:sz w:val="32"/>
          <w:szCs w:val="32"/>
          <w:cs/>
        </w:rPr>
        <w:t>โวลต์ (</w:t>
      </w:r>
      <w:r w:rsidRPr="00A937C0">
        <w:rPr>
          <w:rFonts w:ascii="TH SarabunPSK" w:hAnsi="TH SarabunPSK" w:cs="TH SarabunPSK"/>
          <w:sz w:val="32"/>
          <w:szCs w:val="32"/>
          <w:lang w:val="en-GB"/>
        </w:rPr>
        <w:t>A</w:t>
      </w:r>
      <w:r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A937C0">
        <w:rPr>
          <w:rFonts w:ascii="TH SarabunPSK" w:hAnsi="TH SarabunPSK" w:cs="TH SarabunPSK"/>
          <w:sz w:val="32"/>
          <w:szCs w:val="32"/>
        </w:rPr>
        <w:t>250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โวลต์แอมแปร์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(</w:t>
      </w:r>
      <w:r w:rsidRPr="00A937C0">
        <w:rPr>
          <w:rFonts w:ascii="TH SarabunPSK" w:hAnsi="TH SarabunPSK" w:cs="TH SarabunPSK"/>
          <w:sz w:val="32"/>
          <w:szCs w:val="32"/>
        </w:rPr>
        <w:t>VA</w:t>
      </w:r>
      <w:r w:rsidRPr="00A937C0">
        <w:rPr>
          <w:rFonts w:ascii="TH SarabunPSK" w:hAnsi="TH SarabunPSK" w:cs="TH SarabunPSK"/>
          <w:sz w:val="32"/>
          <w:szCs w:val="32"/>
          <w:cs/>
        </w:rPr>
        <w:t>)</w:t>
      </w:r>
    </w:p>
    <w:p w:rsidR="00843A58" w:rsidRDefault="00843A58" w:rsidP="00843A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โดยอธิบายแยกตามรูปเขียนได้ดังนี้</w:t>
      </w:r>
    </w:p>
    <w:p w:rsidR="00843A58" w:rsidRDefault="00843A58" w:rsidP="00843A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ตามรูปที่ </w:t>
      </w:r>
      <w:r w:rsidRPr="00A937C0">
        <w:rPr>
          <w:rFonts w:ascii="TH SarabunPSK" w:hAnsi="TH SarabunPSK" w:cs="TH SarabunPSK"/>
          <w:sz w:val="32"/>
          <w:szCs w:val="32"/>
        </w:rPr>
        <w:t>1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ส่วนประกอบหลักของระบบวงจรเครื่องผสานพลังงานแบบอนุกรมด้วยเซลล์แสงอาทิตย์</w:t>
      </w:r>
      <w:r w:rsidR="00C1397A">
        <w:rPr>
          <w:rStyle w:val="ft"/>
          <w:rFonts w:ascii="TH SarabunPSK" w:eastAsia="Cordia New" w:hAnsi="TH SarabunPSK" w:cs="TH SarabunPSK"/>
          <w:sz w:val="32"/>
          <w:szCs w:val="32"/>
          <w:cs/>
        </w:rPr>
        <w:t xml:space="preserve"> เครื่องประดิษฐ์นี้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 xml:space="preserve">ให้กำลังไฟทางออกเอาต์พุต 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500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  <w:cs/>
        </w:rPr>
        <w:t>โวลต์แอมแปร์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 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 xml:space="preserve">แรงดันไฟอินพุต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</w:rPr>
        <w:t>230</w:t>
      </w:r>
      <w:r w:rsidR="00C1397A">
        <w:rPr>
          <w:rStyle w:val="Emphasis"/>
          <w:rFonts w:ascii="TH SarabunPSK" w:eastAsia="Cordia New" w:hAnsi="TH SarabunPSK" w:cs="TH SarabunPSK" w:hint="cs"/>
          <w:color w:val="auto"/>
          <w:sz w:val="32"/>
          <w:szCs w:val="32"/>
          <w:cs/>
        </w:rPr>
        <w:t xml:space="preserve">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  <w:cs/>
        </w:rPr>
        <w:t>โวลต์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 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>ความถี่แรงดันไฟอินพุต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</w:rPr>
        <w:t>50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 xml:space="preserve">/60 </w:t>
      </w:r>
      <w:r w:rsidRPr="00A937C0">
        <w:rPr>
          <w:rStyle w:val="Emphasis"/>
          <w:rFonts w:ascii="TH SarabunPSK" w:eastAsia="Cordia New" w:hAnsi="TH SarabunPSK" w:cs="TH SarabunPSK"/>
          <w:color w:val="auto"/>
          <w:sz w:val="32"/>
          <w:szCs w:val="32"/>
          <w:cs/>
        </w:rPr>
        <w:t>เฮิรต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  <w:cs/>
        </w:rPr>
        <w:t xml:space="preserve">ซ์ </w:t>
      </w:r>
      <w:r w:rsidRPr="00A937C0">
        <w:rPr>
          <w:rStyle w:val="ft"/>
          <w:rFonts w:ascii="TH SarabunPSK" w:eastAsia="Cordia New" w:hAnsi="TH SarabunPSK" w:cs="TH SarabunPSK"/>
          <w:sz w:val="32"/>
          <w:szCs w:val="32"/>
        </w:rPr>
        <w:t>(Hz)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ตามการประดิษฐ์นี้</w:t>
      </w:r>
      <w:r w:rsidRPr="00A93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ประกอบด้วยระบบหลักจำนวน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4 </w:t>
      </w:r>
      <w:r w:rsidRPr="00A937C0">
        <w:rPr>
          <w:rFonts w:ascii="TH SarabunPSK" w:hAnsi="TH SarabunPSK" w:cs="TH SarabunPSK"/>
          <w:sz w:val="32"/>
          <w:szCs w:val="32"/>
          <w:cs/>
        </w:rPr>
        <w:t>ระบบหลักใหญ่ ประกอบด้วย ระบบแผงโซลาเซลล์ (</w:t>
      </w:r>
      <w:r w:rsidRPr="00A937C0">
        <w:rPr>
          <w:rFonts w:ascii="TH SarabunPSK" w:hAnsi="TH SarabunPSK" w:cs="TH SarabunPSK"/>
          <w:sz w:val="32"/>
          <w:szCs w:val="32"/>
        </w:rPr>
        <w:t xml:space="preserve">1)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โดยมีจำนวนแผง </w:t>
      </w:r>
      <w:r w:rsidRPr="00A937C0">
        <w:rPr>
          <w:rFonts w:ascii="TH SarabunPSK" w:hAnsi="TH SarabunPSK" w:cs="TH SarabunPSK"/>
          <w:sz w:val="32"/>
          <w:szCs w:val="32"/>
        </w:rPr>
        <w:t xml:space="preserve">5 </w:t>
      </w:r>
      <w:r w:rsidRPr="00A937C0">
        <w:rPr>
          <w:rFonts w:ascii="TH SarabunPSK" w:hAnsi="TH SarabunPSK" w:cs="TH SarabunPSK"/>
          <w:sz w:val="32"/>
          <w:szCs w:val="32"/>
          <w:cs/>
        </w:rPr>
        <w:t>แผงโซลาเซลล์โดยแต่ละแผง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>(PV Panel)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ต้องมีขนาดแรงดัน </w:t>
      </w:r>
      <w:r w:rsidRPr="00A937C0">
        <w:rPr>
          <w:rFonts w:ascii="TH SarabunPSK" w:hAnsi="TH SarabunPSK" w:cs="TH SarabunPSK"/>
          <w:sz w:val="32"/>
          <w:szCs w:val="32"/>
        </w:rPr>
        <w:t xml:space="preserve">25 </w:t>
      </w:r>
      <w:r w:rsidRPr="00A937C0">
        <w:rPr>
          <w:rFonts w:ascii="TH SarabunPSK" w:hAnsi="TH SarabunPSK" w:cs="TH SarabunPSK"/>
          <w:sz w:val="32"/>
          <w:szCs w:val="32"/>
          <w:cs/>
        </w:rPr>
        <w:t>โวลต์ (</w:t>
      </w:r>
      <w:r w:rsidRPr="00A937C0">
        <w:rPr>
          <w:rFonts w:ascii="TH SarabunPSK" w:hAnsi="TH SarabunPSK" w:cs="TH SarabunPSK"/>
          <w:sz w:val="32"/>
          <w:szCs w:val="32"/>
        </w:rPr>
        <w:t xml:space="preserve">V)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ต่อขนาดกระแสไม่น้อยกว่า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>แอมแปร์ (</w:t>
      </w:r>
      <w:r w:rsidRPr="00A937C0">
        <w:rPr>
          <w:rFonts w:ascii="TH SarabunPSK" w:hAnsi="TH SarabunPSK" w:cs="TH SarabunPSK"/>
          <w:sz w:val="32"/>
          <w:szCs w:val="32"/>
        </w:rPr>
        <w:t xml:space="preserve">A) </w:t>
      </w:r>
      <w:r w:rsidRPr="00A937C0">
        <w:rPr>
          <w:rFonts w:ascii="TH SarabunPSK" w:hAnsi="TH SarabunPSK" w:cs="TH SarabunPSK"/>
          <w:sz w:val="32"/>
          <w:szCs w:val="32"/>
          <w:cs/>
        </w:rPr>
        <w:t>ถูกเชื่อมต่อเข้ากับ</w:t>
      </w:r>
      <w:r w:rsidRPr="00A937C0">
        <w:rPr>
          <w:rFonts w:ascii="TH SarabunPSK" w:hAnsi="TH SarabunPSK" w:cs="TH SarabunPSK"/>
          <w:sz w:val="32"/>
          <w:szCs w:val="32"/>
          <w:cs/>
        </w:rPr>
        <w:lastRenderedPageBreak/>
        <w:t>ระบบภาคระบบวงจรอิเล็กทรอนิกส์เป็นระบบวงจรอัดประจุแบตเตอรี่ (</w:t>
      </w:r>
      <w:r w:rsidR="00283C96">
        <w:rPr>
          <w:rFonts w:ascii="TH SarabunPSK" w:hAnsi="TH SarabunPSK" w:cs="TH SarabunPSK"/>
          <w:sz w:val="32"/>
          <w:szCs w:val="32"/>
        </w:rPr>
        <w:t>2)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โดยถูกเชื่อมต่อเข้ากับระบบแบตเตอรี่ (</w:t>
      </w:r>
      <w:r w:rsidRPr="00A937C0">
        <w:rPr>
          <w:rFonts w:ascii="TH SarabunPSK" w:hAnsi="TH SarabunPSK" w:cs="TH SarabunPSK"/>
          <w:sz w:val="32"/>
          <w:szCs w:val="32"/>
        </w:rPr>
        <w:t xml:space="preserve">3)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10 </w:t>
      </w:r>
      <w:r w:rsidRPr="00A937C0">
        <w:rPr>
          <w:rFonts w:ascii="TH SarabunPSK" w:hAnsi="TH SarabunPSK" w:cs="TH SarabunPSK"/>
          <w:sz w:val="32"/>
          <w:szCs w:val="32"/>
          <w:cs/>
        </w:rPr>
        <w:t>ลูก ระบบแบตเตอรี่สำรอง (</w:t>
      </w:r>
      <w:r w:rsidRPr="00A937C0">
        <w:rPr>
          <w:rFonts w:ascii="TH SarabunPSK" w:hAnsi="TH SarabunPSK" w:cs="TH SarabunPSK"/>
          <w:sz w:val="32"/>
          <w:szCs w:val="32"/>
        </w:rPr>
        <w:t xml:space="preserve">Energy Storage Battery)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ชนิดกรดตะกั่ว แบบปิดมิดชิด </w:t>
      </w:r>
      <w:r w:rsidRPr="00A937C0">
        <w:rPr>
          <w:rFonts w:ascii="TH SarabunPSK" w:hAnsi="TH SarabunPSK" w:cs="TH SarabunPSK"/>
          <w:sz w:val="32"/>
          <w:szCs w:val="32"/>
        </w:rPr>
        <w:t>SL7520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37C0">
        <w:rPr>
          <w:rFonts w:ascii="TH SarabunPSK" w:hAnsi="TH SarabunPSK" w:cs="TH SarabunPSK"/>
          <w:sz w:val="32"/>
          <w:szCs w:val="32"/>
        </w:rPr>
        <w:t xml:space="preserve">Sealed Lead Acid Maintenance Free), 12 </w:t>
      </w:r>
      <w:r w:rsidRPr="00A937C0">
        <w:rPr>
          <w:rFonts w:ascii="TH SarabunPSK" w:hAnsi="TH SarabunPSK" w:cs="TH SarabunPSK"/>
          <w:sz w:val="32"/>
          <w:szCs w:val="32"/>
          <w:cs/>
        </w:rPr>
        <w:t>โวลต์ (</w:t>
      </w:r>
      <w:r w:rsidR="00283C96">
        <w:rPr>
          <w:rFonts w:ascii="TH SarabunPSK" w:hAnsi="TH SarabunPSK" w:cs="TH SarabunPSK"/>
          <w:sz w:val="32"/>
          <w:szCs w:val="32"/>
        </w:rPr>
        <w:t>V)</w:t>
      </w:r>
      <w:r w:rsidRPr="00A937C0">
        <w:rPr>
          <w:rFonts w:ascii="TH SarabunPSK" w:hAnsi="TH SarabunPSK" w:cs="TH SarabunPSK"/>
          <w:sz w:val="32"/>
          <w:szCs w:val="32"/>
        </w:rPr>
        <w:t xml:space="preserve">/30 </w:t>
      </w:r>
      <w:r w:rsidRPr="00A937C0">
        <w:rPr>
          <w:rFonts w:ascii="TH SarabunPSK" w:hAnsi="TH SarabunPSK" w:cs="TH SarabunPSK"/>
          <w:sz w:val="32"/>
          <w:szCs w:val="32"/>
          <w:cs/>
        </w:rPr>
        <w:t>โวลต์แอมแปร์เฮาส์ (</w:t>
      </w:r>
      <w:r w:rsidRPr="00A937C0">
        <w:rPr>
          <w:rFonts w:ascii="TH SarabunPSK" w:hAnsi="TH SarabunPSK" w:cs="TH SarabunPSK"/>
          <w:sz w:val="32"/>
          <w:szCs w:val="32"/>
        </w:rPr>
        <w:t xml:space="preserve">Ah) </w:t>
      </w:r>
      <w:r w:rsidRPr="00A937C0">
        <w:rPr>
          <w:rFonts w:ascii="TH SarabunPSK" w:hAnsi="TH SarabunPSK" w:cs="TH SarabunPSK"/>
          <w:sz w:val="32"/>
          <w:szCs w:val="32"/>
          <w:cs/>
        </w:rPr>
        <w:t>และต่อเข้ากับระบบวงจรแปลงกระแสอินเวอร์เตอร์</w:t>
      </w:r>
      <w:r w:rsidR="00602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(</w:t>
      </w:r>
      <w:r w:rsidRPr="00A937C0">
        <w:rPr>
          <w:rFonts w:ascii="TH SarabunPSK" w:hAnsi="TH SarabunPSK" w:cs="TH SarabunPSK"/>
          <w:sz w:val="32"/>
          <w:szCs w:val="32"/>
        </w:rPr>
        <w:t>Inverter</w:t>
      </w:r>
      <w:r w:rsidRPr="00A937C0">
        <w:rPr>
          <w:rFonts w:ascii="TH SarabunPSK" w:hAnsi="TH SarabunPSK" w:cs="TH SarabunPSK" w:hint="cs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37C0">
        <w:rPr>
          <w:rFonts w:ascii="TH SarabunPSK" w:hAnsi="TH SarabunPSK" w:cs="TH SarabunPSK"/>
          <w:sz w:val="32"/>
          <w:szCs w:val="32"/>
        </w:rPr>
        <w:t xml:space="preserve">4)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ให้กำลังไฟทางออกเอาต์พุต </w:t>
      </w:r>
      <w:r w:rsidRPr="00A937C0">
        <w:rPr>
          <w:rFonts w:ascii="TH SarabunPSK" w:hAnsi="TH SarabunPSK" w:cs="TH SarabunPSK"/>
          <w:sz w:val="32"/>
          <w:szCs w:val="32"/>
        </w:rPr>
        <w:t xml:space="preserve">500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โวลต์แอมแปร์ แรงดันไฟอินพุต </w:t>
      </w:r>
      <w:r w:rsidRPr="00A937C0">
        <w:rPr>
          <w:rFonts w:ascii="TH SarabunPSK" w:hAnsi="TH SarabunPSK" w:cs="TH SarabunPSK"/>
          <w:sz w:val="32"/>
          <w:szCs w:val="32"/>
        </w:rPr>
        <w:t xml:space="preserve">230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โวลต์ </w:t>
      </w:r>
      <w:r w:rsidRPr="00A937C0">
        <w:rPr>
          <w:rFonts w:ascii="TH SarabunPSK" w:hAnsi="TH SarabunPSK" w:cs="TH SarabunPSK"/>
          <w:sz w:val="32"/>
          <w:szCs w:val="32"/>
        </w:rPr>
        <w:t>(V)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ความถี่แรงดันไฟอินพุต </w:t>
      </w:r>
      <w:r w:rsidRPr="00A937C0">
        <w:rPr>
          <w:rFonts w:ascii="TH SarabunPSK" w:hAnsi="TH SarabunPSK" w:cs="TH SarabunPSK"/>
          <w:sz w:val="32"/>
          <w:szCs w:val="32"/>
        </w:rPr>
        <w:t xml:space="preserve">50/60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เฮิรตซ์ </w:t>
      </w:r>
      <w:r w:rsidRPr="00A937C0">
        <w:rPr>
          <w:rFonts w:ascii="TH SarabunPSK" w:hAnsi="TH SarabunPSK" w:cs="TH SarabunPSK"/>
          <w:sz w:val="32"/>
          <w:szCs w:val="32"/>
        </w:rPr>
        <w:t>(Hz)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โดยมีระบบวงจรภายในตามรูปที่ </w:t>
      </w:r>
      <w:r w:rsidRPr="00A937C0">
        <w:rPr>
          <w:rFonts w:ascii="TH SarabunPSK" w:hAnsi="TH SarabunPSK" w:cs="TH SarabunPSK"/>
          <w:sz w:val="32"/>
          <w:szCs w:val="32"/>
        </w:rPr>
        <w:t>4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ซึ่งมีไว้สำหรับเป็นแหล่งพลังงานสะสมให้กับเครื่องผสานพลังงานหรือเรียกว่าบัสกระแสตรง </w:t>
      </w:r>
      <w:r w:rsidRPr="00A937C0">
        <w:rPr>
          <w:rFonts w:ascii="TH SarabunPSK" w:hAnsi="TH SarabunPSK" w:cs="TH SarabunPSK"/>
          <w:sz w:val="32"/>
          <w:szCs w:val="32"/>
        </w:rPr>
        <w:t>(Bus DC-Link)</w:t>
      </w:r>
      <w:r w:rsidRPr="00A937C0">
        <w:rPr>
          <w:rStyle w:val="st1"/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และ กลุ่มชุดควบคุมกลาง เรียกว่าชุดระบบควบคุมดีวีอาร์ </w:t>
      </w:r>
      <w:r w:rsidRPr="00A937C0">
        <w:rPr>
          <w:rFonts w:ascii="TH SarabunPSK" w:hAnsi="TH SarabunPSK" w:cs="TH SarabunPSK"/>
          <w:sz w:val="32"/>
          <w:szCs w:val="32"/>
        </w:rPr>
        <w:t xml:space="preserve">(DVR)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โดยมีระบบวงจรภายในตามรูปที่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3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5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6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ซึ่งทำหน้าแปลงกระแสไฟตรงเป็นไฟสลับซึ่งสามารถควบคุมแรงดันและเฟสที่มีทิศทางเหมือนกับแรงดันและเฟสของแหล่งจ่ายต้นทาง </w:t>
      </w:r>
      <w:r w:rsidRPr="00A937C0">
        <w:rPr>
          <w:rFonts w:ascii="TH SarabunPSK" w:hAnsi="TH SarabunPSK" w:cs="TH SarabunPSK"/>
          <w:sz w:val="32"/>
          <w:szCs w:val="32"/>
        </w:rPr>
        <w:t xml:space="preserve">(Vss)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อีกทั้งสามารถควบคุมแรงดันไฟตกและไฟดับ ซึ่งสามารถอธิบายรายละเอียดของการประดิษฐ์ในส่วนของการคุ้มครองตามรูปที่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ถึงรูปที่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6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ดังรายละเอียดต่อไปนี้ </w:t>
      </w:r>
    </w:p>
    <w:p w:rsidR="00843A58" w:rsidRDefault="00843A58" w:rsidP="00843A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>2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แสดงถึงบล็อกไดอะแกรมการทำงานของเครื่องผสานพลังงานแบบอนุกรม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ประกอบด้วย หม้อแปลงลดทอน แรงดันต้นทาง </w:t>
      </w:r>
      <w:r w:rsidRPr="00A937C0">
        <w:rPr>
          <w:rFonts w:ascii="TH SarabunPSK" w:hAnsi="TH SarabunPSK" w:cs="TH SarabunPSK"/>
          <w:sz w:val="32"/>
          <w:szCs w:val="32"/>
        </w:rPr>
        <w:t>(Vss)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มีอัตราส่วนหม้อแปลง </w:t>
      </w:r>
      <w:r w:rsidR="00F318BE">
        <w:rPr>
          <w:rFonts w:ascii="TH SarabunPSK" w:hAnsi="TH SarabunPSK" w:cs="TH SarabunPSK"/>
          <w:sz w:val="32"/>
          <w:szCs w:val="32"/>
        </w:rPr>
        <w:t>(</w:t>
      </w:r>
      <w:r w:rsidRPr="00A937C0">
        <w:rPr>
          <w:rFonts w:ascii="TH SarabunPSK" w:hAnsi="TH SarabunPSK" w:cs="TH SarabunPSK"/>
          <w:sz w:val="32"/>
          <w:szCs w:val="32"/>
        </w:rPr>
        <w:t xml:space="preserve">a = 230 /115V)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A937C0">
        <w:rPr>
          <w:rFonts w:ascii="TH SarabunPSK" w:hAnsi="TH SarabunPSK" w:cs="TH SarabunPSK"/>
          <w:sz w:val="32"/>
          <w:szCs w:val="32"/>
        </w:rPr>
        <w:t xml:space="preserve">250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วีเอ </w:t>
      </w:r>
      <w:r w:rsidRPr="00A937C0">
        <w:rPr>
          <w:rFonts w:ascii="TH SarabunPSK" w:hAnsi="TH SarabunPSK" w:cs="TH SarabunPSK"/>
          <w:sz w:val="32"/>
          <w:szCs w:val="32"/>
        </w:rPr>
        <w:t xml:space="preserve">(VA)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และ หม้อแปลงอนุกรมลดทอนแรงดันชดเชย </w:t>
      </w:r>
      <w:r w:rsidRPr="00A937C0">
        <w:rPr>
          <w:rFonts w:ascii="TH SarabunPSK" w:hAnsi="TH SarabunPSK" w:cs="TH SarabunPSK"/>
          <w:sz w:val="32"/>
          <w:szCs w:val="32"/>
        </w:rPr>
        <w:t>(Vinj)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มีอัตราส่วน </w:t>
      </w:r>
      <w:r w:rsidR="00F318BE">
        <w:rPr>
          <w:rFonts w:ascii="TH SarabunPSK" w:hAnsi="TH SarabunPSK" w:cs="TH SarabunPSK"/>
          <w:sz w:val="32"/>
          <w:szCs w:val="32"/>
        </w:rPr>
        <w:t>(a=230 /115V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A937C0">
        <w:rPr>
          <w:rFonts w:ascii="TH SarabunPSK" w:hAnsi="TH SarabunPSK" w:cs="TH SarabunPSK"/>
          <w:sz w:val="32"/>
          <w:szCs w:val="32"/>
        </w:rPr>
        <w:t xml:space="preserve">250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วีเอ </w:t>
      </w:r>
      <w:r w:rsidRPr="00A937C0">
        <w:rPr>
          <w:rFonts w:ascii="TH SarabunPSK" w:hAnsi="TH SarabunPSK" w:cs="TH SarabunPSK"/>
          <w:sz w:val="32"/>
          <w:szCs w:val="32"/>
        </w:rPr>
        <w:t xml:space="preserve">(VA) </w:t>
      </w:r>
      <w:r w:rsidRPr="00A937C0">
        <w:rPr>
          <w:rFonts w:ascii="TH SarabunPSK" w:hAnsi="TH SarabunPSK" w:cs="TH SarabunPSK"/>
          <w:sz w:val="32"/>
          <w:szCs w:val="32"/>
          <w:cs/>
        </w:rPr>
        <w:t>และ วงจรเฟสล็อกลูป</w:t>
      </w:r>
      <w:r w:rsidRPr="00A937C0">
        <w:rPr>
          <w:rFonts w:ascii="TH SarabunPSK" w:hAnsi="TH SarabunPSK" w:cs="TH SarabunPSK"/>
          <w:sz w:val="32"/>
          <w:szCs w:val="32"/>
        </w:rPr>
        <w:t xml:space="preserve"> (PLL)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ทำหน้าที่ตรวจสอบล็อกเฟสของสัญญาณไซน์ที่ตรวจจับสัญญาณไฟฟ้าทางเข้าเพื่อส่งข้อมูลให้กับระบบวงจรถอนสัญญาณ </w:t>
      </w:r>
      <w:r w:rsidRPr="00A937C0">
        <w:rPr>
          <w:rFonts w:ascii="TH SarabunPSK" w:hAnsi="TH SarabunPSK" w:cs="TH SarabunPSK"/>
          <w:sz w:val="32"/>
          <w:szCs w:val="32"/>
        </w:rPr>
        <w:t>(Encoder)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สำหรับกำหนดสัญญาณตำแหน่งของข้อมูลที่เรียกว่าภาควงจรกำเนิดสัญญาณไซน์ </w:t>
      </w:r>
      <w:r w:rsidRPr="00A937C0">
        <w:rPr>
          <w:rFonts w:ascii="TH SarabunPSK" w:hAnsi="TH SarabunPSK" w:cs="TH SarabunPSK"/>
          <w:sz w:val="32"/>
          <w:szCs w:val="32"/>
        </w:rPr>
        <w:t>(Data  EPROM Sine)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ทำหน้าที่เป็นข้อมูลดิจิตอลที่เก็บไว้ในหน่วยความจำที่สามารถแสดงเป็นการกำเนิดสัญญาณไซน์ได้ด้วย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วงจรแปลงสัญญาณดิจิตอลเป็นสัญญาณอนาล็อก</w:t>
      </w:r>
      <w:r w:rsidRPr="00A937C0">
        <w:rPr>
          <w:rFonts w:ascii="TH SarabunPSK" w:hAnsi="TH SarabunPSK" w:cs="TH SarabunPSK"/>
          <w:sz w:val="32"/>
          <w:szCs w:val="32"/>
        </w:rPr>
        <w:t xml:space="preserve"> (D/A) </w:t>
      </w:r>
      <w:r w:rsidR="00602BA5">
        <w:rPr>
          <w:rFonts w:ascii="TH SarabunPSK" w:hAnsi="TH SarabunPSK" w:cs="TH SarabunPSK" w:hint="cs"/>
          <w:sz w:val="32"/>
          <w:szCs w:val="32"/>
          <w:cs/>
        </w:rPr>
        <w:t xml:space="preserve">(4.4)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โดยสัญญาณที่กำเนิดจะมีเฟสเหมือนกับสัญญาณไฟฟ้าทางเข้า </w:t>
      </w:r>
      <w:r w:rsidRPr="00A937C0">
        <w:rPr>
          <w:rFonts w:ascii="TH SarabunPSK" w:hAnsi="TH SarabunPSK" w:cs="TH SarabunPSK"/>
          <w:sz w:val="32"/>
          <w:szCs w:val="32"/>
        </w:rPr>
        <w:t>(AC line)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และถูกส่งต่อให้กับวงจรเปรียบเทียบสัญญาณ ทำหน้าที่เปรียบเทียบสัญญาณเพื่อหาผลต่างของการเปลี่ยนแปลงสัญญาณแรงดัน </w:t>
      </w:r>
      <w:r w:rsidRPr="00A937C0">
        <w:rPr>
          <w:rFonts w:ascii="TH SarabunPSK" w:hAnsi="TH SarabunPSK" w:cs="TH SarabunPSK"/>
          <w:sz w:val="32"/>
          <w:szCs w:val="32"/>
        </w:rPr>
        <w:t>(Error)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ซึ่งประกอบด้วยตรวจจับสัญญาณแรงดัน ผิดพร่อง ประกอบด้วย แรงดันตก แรงดันขาดหายหรือ ไฟดับ ดังนั้นสัญญาณที่ได้จะถูกส่งให้กับ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ภาควงจรเดลต้าซิกม่ามอดูเลชั่น </w:t>
      </w:r>
      <w:r w:rsidRPr="00A937C0">
        <w:rPr>
          <w:rFonts w:ascii="TH SarabunPSK" w:hAnsi="TH SarabunPSK" w:cs="TH SarabunPSK"/>
          <w:sz w:val="32"/>
          <w:szCs w:val="32"/>
        </w:rPr>
        <w:t xml:space="preserve">(Delta Sigma Modulation) </w:t>
      </w:r>
      <w:r w:rsidR="00D57562">
        <w:rPr>
          <w:rFonts w:ascii="TH SarabunPSK" w:hAnsi="TH SarabunPSK" w:cs="TH SarabunPSK" w:hint="cs"/>
          <w:sz w:val="32"/>
          <w:szCs w:val="32"/>
          <w:cs/>
        </w:rPr>
        <w:t xml:space="preserve">(4.6)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ซึ่งทำหน้าที่รับสัญญาณผลต่างของสัญญาณแรงดันที่ต้องการแก้ไขปัญหาของสัญญาณไฟฟ้าทางเข้า </w:t>
      </w:r>
      <w:r w:rsidRPr="00A937C0">
        <w:rPr>
          <w:rFonts w:ascii="TH SarabunPSK" w:hAnsi="TH SarabunPSK" w:cs="TH SarabunPSK"/>
          <w:sz w:val="32"/>
          <w:szCs w:val="32"/>
        </w:rPr>
        <w:t>(AC line)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ได้แก่ แรงดันไฟตก  และไฟดับ เพื่อให้วงจรมอดูเลชั่นทำหน้าที่ผลิตสัญญาณเอสพีดับบลิวเอ็ม</w:t>
      </w:r>
      <w:r w:rsidRPr="00A937C0">
        <w:rPr>
          <w:rFonts w:ascii="TH SarabunPSK" w:hAnsi="TH SarabunPSK" w:cs="TH SarabunPSK"/>
          <w:sz w:val="32"/>
          <w:szCs w:val="32"/>
        </w:rPr>
        <w:t xml:space="preserve"> (SPWM) </w:t>
      </w:r>
      <w:r w:rsidRPr="00A937C0">
        <w:rPr>
          <w:rFonts w:ascii="TH SarabunPSK" w:hAnsi="TH SarabunPSK" w:cs="TH SarabunPSK"/>
          <w:sz w:val="32"/>
          <w:szCs w:val="32"/>
          <w:cs/>
        </w:rPr>
        <w:t>สำหรับสั่งให้</w:t>
      </w:r>
      <w:r>
        <w:rPr>
          <w:rFonts w:ascii="TH SarabunPSK" w:hAnsi="TH SarabunPSK" w:cs="TH SarabunPSK"/>
          <w:sz w:val="32"/>
          <w:szCs w:val="32"/>
          <w:cs/>
        </w:rPr>
        <w:t>อินเวอร์เตอร์ทำงาน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3A58" w:rsidRDefault="00843A58" w:rsidP="00843A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 3 </w:t>
      </w:r>
      <w:r w:rsidRPr="00A937C0">
        <w:rPr>
          <w:rFonts w:ascii="TH SarabunPSK" w:hAnsi="TH SarabunPSK" w:cs="TH SarabunPSK"/>
          <w:sz w:val="32"/>
          <w:szCs w:val="32"/>
          <w:cs/>
        </w:rPr>
        <w:t>แสดงรายละเอียด</w:t>
      </w:r>
      <w:r w:rsidRPr="004913D2">
        <w:rPr>
          <w:rFonts w:ascii="TH SarabunPSK" w:hAnsi="TH SarabunPSK" w:cs="TH SarabunPSK"/>
          <w:sz w:val="32"/>
          <w:szCs w:val="32"/>
          <w:cs/>
        </w:rPr>
        <w:t xml:space="preserve">ระบบวงจรแปลงกระแสอินเวอร์เตอร์ </w:t>
      </w:r>
      <w:r w:rsidRPr="00A937C0">
        <w:rPr>
          <w:rFonts w:ascii="TH SarabunPSK" w:hAnsi="TH SarabunPSK" w:cs="TH SarabunPSK"/>
          <w:sz w:val="32"/>
          <w:szCs w:val="32"/>
        </w:rPr>
        <w:t>(Inverter)</w:t>
      </w:r>
      <w:r w:rsidR="00283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(4)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ถูกต่อเชื่อมกับหม้อแปลงแบบอนุกรม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4913D2">
        <w:rPr>
          <w:rFonts w:ascii="TH SarabunPSK" w:hAnsi="TH SarabunPSK" w:cs="TH SarabunPSK"/>
          <w:sz w:val="32"/>
          <w:szCs w:val="32"/>
          <w:cs/>
        </w:rPr>
        <w:t>ระบบวงจรแปลงกระแสอินเวอร์เตอร์</w:t>
      </w:r>
      <w:r w:rsidR="00602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3D2">
        <w:rPr>
          <w:rFonts w:ascii="TH SarabunPSK" w:hAnsi="TH SarabunPSK" w:cs="TH SarabunPSK"/>
          <w:sz w:val="32"/>
          <w:szCs w:val="32"/>
          <w:cs/>
        </w:rPr>
        <w:t>(</w:t>
      </w:r>
      <w:r w:rsidR="00283C96">
        <w:rPr>
          <w:rFonts w:ascii="TH SarabunPSK" w:hAnsi="TH SarabunPSK" w:cs="TH SarabunPSK"/>
          <w:sz w:val="32"/>
          <w:szCs w:val="32"/>
        </w:rPr>
        <w:t>Inverter)</w:t>
      </w:r>
      <w:r w:rsidRPr="004913D2">
        <w:rPr>
          <w:rFonts w:ascii="TH SarabunPSK" w:hAnsi="TH SarabunPSK" w:cs="TH SarabunPSK"/>
          <w:sz w:val="32"/>
          <w:szCs w:val="32"/>
        </w:rPr>
        <w:t xml:space="preserve"> (</w:t>
      </w:r>
      <w:r w:rsidRPr="004913D2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ได้ประดิษฐ์โดยใช้เพาเวอร์มอสเฟสจำนวน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>ตัว เป็นอุปกรณ์สวิทซ์ชิ่งสัญญาณตามสัญญาณเอสพีดับบลิวเอ็ม</w:t>
      </w:r>
      <w:r w:rsidRPr="00A937C0">
        <w:rPr>
          <w:rFonts w:ascii="TH SarabunPSK" w:hAnsi="TH SarabunPSK" w:cs="TH SarabunPSK"/>
          <w:sz w:val="32"/>
          <w:szCs w:val="32"/>
        </w:rPr>
        <w:t xml:space="preserve"> (SPWM)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และถูกต่อเข้าวงจรกรองสัญญาณไซน์เรียกว่าวงจรฟิลเตอร์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LC-Filter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ถูกต่อวงจรเข้ากับทางออกของหม้อแปลงอนุกรมซึ่งเป็นแรงดันไฟชดเชย </w:t>
      </w:r>
      <w:r w:rsidRPr="00A937C0">
        <w:rPr>
          <w:rFonts w:ascii="TH SarabunPSK" w:hAnsi="TH SarabunPSK" w:cs="TH SarabunPSK"/>
          <w:sz w:val="32"/>
          <w:szCs w:val="32"/>
        </w:rPr>
        <w:t xml:space="preserve">(Vinj)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ที่มีเฟสเหมือนกับสัญญาณทางไฟเข้า </w:t>
      </w:r>
      <w:r w:rsidRPr="00A937C0">
        <w:rPr>
          <w:rFonts w:ascii="TH SarabunPSK" w:hAnsi="TH SarabunPSK" w:cs="TH SarabunPSK"/>
          <w:sz w:val="32"/>
          <w:szCs w:val="32"/>
        </w:rPr>
        <w:t>(AC Line)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43A58" w:rsidRPr="00A937C0" w:rsidRDefault="00843A58" w:rsidP="00843A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4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แสดงวงจรระบบผลิตไฟฟ้าด้วยเซลล์แสงอาทิตย์และระบบวงจรอัดประจุแบตเตอรี่ </w:t>
      </w:r>
      <w:r w:rsidR="00187D30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สำหรับระบบภาควงจรการอัดประจุแบตเตอรี่แบบบัคและบูสคอนเวอร์เตอร์ </w:t>
      </w:r>
      <w:r w:rsidRPr="00A937C0">
        <w:rPr>
          <w:rFonts w:ascii="TH SarabunPSK" w:hAnsi="TH SarabunPSK" w:cs="TH SarabunPSK"/>
          <w:sz w:val="32"/>
          <w:szCs w:val="32"/>
        </w:rPr>
        <w:t>(Buck Boost Converter Charger)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มีไว้สำหรับควบคุมการอัดประจุแบตเตอรี่โดยให้ค่าแรงดันไฟตรงแบตเตอรี่คงที่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115 </w:t>
      </w:r>
      <w:r w:rsidRPr="00A937C0">
        <w:rPr>
          <w:rFonts w:ascii="TH SarabunPSK" w:hAnsi="TH SarabunPSK" w:cs="TH SarabunPSK"/>
          <w:sz w:val="32"/>
          <w:szCs w:val="32"/>
          <w:cs/>
        </w:rPr>
        <w:t>โวลท์ต่อเนื่อง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การทำงานสามารถแบ่งออกได้ 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>ลักษณะ ประกอบด้วยเพาเวอร์มอสเฟส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ตัว ทำงานสลับกันหมายถึงการสวิทซ์ชิ่งของแต่ละตัวได้สัญญาณการกระตุ้นมาจากสัญญาณพีดับบลิวเอ็ม </w:t>
      </w:r>
      <w:r w:rsidRPr="00A937C0">
        <w:rPr>
          <w:rFonts w:ascii="TH SarabunPSK" w:hAnsi="TH SarabunPSK" w:cs="TH SarabunPSK"/>
          <w:sz w:val="32"/>
          <w:szCs w:val="32"/>
        </w:rPr>
        <w:t>(PWM)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มาจากสัญญาณสามเหลี่ยมและสัญญาณกระแสอัดประจุแบตเตอรี่นำมาเปรียบเทียบโดยใช้ไอซีทำหน้าที่ควบคุมสัญญาณดิวตี้ไซเคิล โดยไอซีตัวที่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1 (PWM-1)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ทำหน้าที่กำจัดกระแสอัดประจุให้มีค่าต่ำโดยควบคุมแรงดันให้มีค่าต่ำ ด้วยและโดยไอซีตัวที่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2 (PWM-2)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ทำหน้าทีเพิ่มกระแสอัดประจุให้มีค่าสูงโดยควบคุมแรงดันให้มีค่าสูง จะเห็นว่าการควบคุมการอัดประจุสามารถควบคุมกระแสได้คงที่ตามการเปลี่ยนแปลงของพลังงานแสงอาทิตย์และการเปลี่ยนแปลงตามการใช้งานของโหลด</w:t>
      </w:r>
    </w:p>
    <w:p w:rsidR="00843A58" w:rsidRPr="00A937C0" w:rsidRDefault="00843A58" w:rsidP="00843A58">
      <w:pPr>
        <w:ind w:right="-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5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แสดงรายละเอียดวงจรควบคุมแบบเฟสล็อกลูป </w:t>
      </w:r>
      <w:r w:rsidRPr="00A937C0">
        <w:rPr>
          <w:rFonts w:ascii="TH SarabunPSK" w:hAnsi="TH SarabunPSK" w:cs="TH SarabunPSK"/>
          <w:sz w:val="32"/>
          <w:szCs w:val="32"/>
        </w:rPr>
        <w:t xml:space="preserve">(PLL)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และวงจรแปลงสัญญาณดิจิตอลเป็นสัญญาณอนาล็อกโดยเริ่มจากภาควงจรตรวจจับสัญญาณไซน์จุดศูนย์ </w:t>
      </w:r>
      <w:r w:rsidRPr="00A937C0">
        <w:rPr>
          <w:rFonts w:ascii="TH SarabunPSK" w:hAnsi="TH SarabunPSK" w:cs="TH SarabunPSK"/>
          <w:sz w:val="32"/>
          <w:szCs w:val="32"/>
        </w:rPr>
        <w:t>(Zero Crossing)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BA5">
        <w:rPr>
          <w:rFonts w:ascii="TH SarabunPSK" w:hAnsi="TH SarabunPSK" w:cs="TH SarabunPSK" w:hint="cs"/>
          <w:sz w:val="32"/>
          <w:szCs w:val="32"/>
          <w:cs/>
        </w:rPr>
        <w:t xml:space="preserve">(4.1)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ตรวจจับสัญญาณจุดแรงดันศูนย์โวลท์วงจรจะทำงานผลิตสัญญาณตามจังหวะสัญญาณไฟสลับและวงจรเฟสล็อกลูป</w:t>
      </w:r>
      <w:r w:rsidRPr="00A937C0">
        <w:rPr>
          <w:rFonts w:ascii="TH SarabunPSK" w:hAnsi="TH SarabunPSK" w:cs="TH SarabunPSK"/>
          <w:sz w:val="32"/>
          <w:szCs w:val="32"/>
        </w:rPr>
        <w:t xml:space="preserve"> (PLL)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ล็อกเฟสของสัญญาณที่ตรวจจับสัญญาณและแรงดันและเฟสที่ผลิตได้ให้มีทิศทางเดียวกับแหล่งจ่ายต้นทาง ภาควงจรถอดรหัส</w:t>
      </w:r>
      <w:r w:rsidRPr="00A937C0">
        <w:rPr>
          <w:rFonts w:ascii="TH SarabunPSK" w:hAnsi="TH SarabunPSK" w:cs="TH SarabunPSK"/>
          <w:sz w:val="32"/>
          <w:szCs w:val="32"/>
        </w:rPr>
        <w:t xml:space="preserve"> (Decoder) </w:t>
      </w:r>
      <w:r w:rsidR="00602BA5">
        <w:rPr>
          <w:rFonts w:ascii="TH SarabunPSK" w:hAnsi="TH SarabunPSK" w:cs="TH SarabunPSK" w:hint="cs"/>
          <w:sz w:val="32"/>
          <w:szCs w:val="32"/>
          <w:cs/>
        </w:rPr>
        <w:t xml:space="preserve">(4.2)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ทำหน้าที่ถอดรหัสข้อมูลเป็นสัญญาณดิจิตอลเพื่อกำหนดตำแหน่งข้อมูลของหน่วยความจำ </w:t>
      </w:r>
      <w:r w:rsidRPr="00A937C0">
        <w:rPr>
          <w:rFonts w:ascii="TH SarabunPSK" w:hAnsi="TH SarabunPSK" w:cs="TH SarabunPSK"/>
          <w:sz w:val="32"/>
          <w:szCs w:val="32"/>
        </w:rPr>
        <w:t>(Table Sine EPROM)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และภาควงจรแปลงสัญญาณดิจิตอลเป็นสัญญาณอนาล็อก </w:t>
      </w:r>
      <w:r w:rsidRPr="00A937C0">
        <w:rPr>
          <w:rFonts w:ascii="TH SarabunPSK" w:hAnsi="TH SarabunPSK" w:cs="TH SarabunPSK"/>
          <w:sz w:val="32"/>
          <w:szCs w:val="32"/>
        </w:rPr>
        <w:t>(Digital /Analog)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2BA5">
        <w:rPr>
          <w:rFonts w:ascii="TH SarabunPSK" w:hAnsi="TH SarabunPSK" w:cs="TH SarabunPSK" w:hint="cs"/>
          <w:sz w:val="32"/>
          <w:szCs w:val="32"/>
          <w:cs/>
        </w:rPr>
        <w:t xml:space="preserve">(4.4)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ทำหน้าที่แปลงสัญญาณดิจิตอลเป็นสัญญาณอนาล็อก</w:t>
      </w:r>
    </w:p>
    <w:p w:rsidR="00843A58" w:rsidRPr="00843A58" w:rsidRDefault="00843A58" w:rsidP="00D57562">
      <w:pPr>
        <w:ind w:right="-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 xml:space="preserve">6 </w:t>
      </w:r>
      <w:r w:rsidRPr="00A937C0">
        <w:rPr>
          <w:rFonts w:ascii="TH SarabunPSK" w:hAnsi="TH SarabunPSK" w:cs="TH SarabunPSK"/>
          <w:sz w:val="32"/>
          <w:szCs w:val="32"/>
          <w:cs/>
        </w:rPr>
        <w:t>แสดงรายละเอียดวงจรควบคุมเดลต้ามอดูเลชั่นและวงจรขับกระแสเกทมอสเฟส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สำหรับภาควงจรเดลต้าซิกม่ามอดูเลชั่น </w:t>
      </w:r>
      <w:r w:rsidR="00D57562">
        <w:rPr>
          <w:rFonts w:ascii="TH SarabunPSK" w:hAnsi="TH SarabunPSK" w:cs="TH SarabunPSK" w:hint="cs"/>
          <w:sz w:val="32"/>
          <w:szCs w:val="32"/>
          <w:cs/>
        </w:rPr>
        <w:t xml:space="preserve">(4.6)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ทำหน้าที่รับสัญญาณผลต่างของสัญญาณแรงดันที่ต้องการแก้ปัญหาได้แก่ แรงดันไฟตก  และไฟดับ เพื่อมอดูเลชั่นสัญญาณพีดับบลิวเอ็ม </w:t>
      </w:r>
      <w:r w:rsidRPr="00A937C0">
        <w:rPr>
          <w:rFonts w:ascii="TH SarabunPSK" w:hAnsi="TH SarabunPSK" w:cs="TH SarabunPSK"/>
          <w:sz w:val="32"/>
          <w:szCs w:val="32"/>
        </w:rPr>
        <w:t xml:space="preserve">(SPWM)  </w:t>
      </w:r>
      <w:r w:rsidRPr="00A937C0">
        <w:rPr>
          <w:rFonts w:ascii="TH SarabunPSK" w:hAnsi="TH SarabunPSK" w:cs="TH SarabunPSK"/>
          <w:sz w:val="32"/>
          <w:szCs w:val="32"/>
          <w:cs/>
        </w:rPr>
        <w:t>ภาควงจรสลับเฟสและหน่วง</w:t>
      </w:r>
      <w:r w:rsidR="00D57562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562">
        <w:rPr>
          <w:rFonts w:ascii="TH SarabunPSK" w:hAnsi="TH SarabunPSK" w:cs="TH SarabunPSK"/>
          <w:sz w:val="32"/>
          <w:szCs w:val="32"/>
        </w:rPr>
        <w:t>(t</w:t>
      </w:r>
      <w:r w:rsidRPr="00A937C0">
        <w:rPr>
          <w:rFonts w:ascii="TH SarabunPSK" w:hAnsi="TH SarabunPSK" w:cs="TH SarabunPSK"/>
          <w:sz w:val="32"/>
          <w:szCs w:val="32"/>
        </w:rPr>
        <w:t>d)</w:t>
      </w:r>
      <w:r w:rsidR="00D57562">
        <w:rPr>
          <w:rFonts w:ascii="TH SarabunPSK" w:hAnsi="TH SarabunPSK" w:cs="TH SarabunPSK"/>
          <w:sz w:val="32"/>
          <w:szCs w:val="32"/>
        </w:rPr>
        <w:t xml:space="preserve"> </w:t>
      </w:r>
      <w:r w:rsidR="00D57562">
        <w:rPr>
          <w:rFonts w:ascii="TH SarabunPSK" w:hAnsi="TH SarabunPSK" w:cs="TH SarabunPSK" w:hint="cs"/>
          <w:sz w:val="32"/>
          <w:szCs w:val="32"/>
          <w:cs/>
        </w:rPr>
        <w:t>(4.7)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ทำหน้าที่รับสัญญาณเข้าเป็นสัญญาณการมอดูเลชั่นพีดับบลิวเอ็ม </w:t>
      </w:r>
      <w:r w:rsidRPr="00A937C0">
        <w:rPr>
          <w:rFonts w:ascii="TH SarabunPSK" w:hAnsi="TH SarabunPSK" w:cs="TH SarabunPSK"/>
          <w:sz w:val="32"/>
          <w:szCs w:val="32"/>
        </w:rPr>
        <w:t xml:space="preserve">(SPWM)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และระบบภาควงจรนี้ถูกกำหนดให้สัญญาณทางออกเป็นสองสัญญาณทางออกที่มีผลต่างสลับเปลี่ยนตรงข้าม </w:t>
      </w:r>
      <w:r w:rsidRPr="00A937C0">
        <w:rPr>
          <w:rFonts w:ascii="TH SarabunPSK" w:hAnsi="TH SarabunPSK" w:cs="TH SarabunPSK"/>
          <w:sz w:val="32"/>
          <w:szCs w:val="32"/>
        </w:rPr>
        <w:t>(Out of Phase)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ซึ่งสัญญาณดังกล่าวถูกกำหนดให้หน่วงเวลาซึ่งกันและกัน และภาควงจรขับกระแสกระตุ้นเพาเวอร์มอสเฟส</w:t>
      </w:r>
      <w:r w:rsidR="00521A35">
        <w:rPr>
          <w:rFonts w:ascii="TH SarabunPSK" w:hAnsi="TH SarabunPSK" w:cs="TH SarabunPSK" w:hint="cs"/>
          <w:sz w:val="32"/>
          <w:szCs w:val="32"/>
          <w:cs/>
        </w:rPr>
        <w:t xml:space="preserve"> (4.8) </w:t>
      </w:r>
      <w:r w:rsidRPr="00A937C0">
        <w:rPr>
          <w:rFonts w:ascii="TH SarabunPSK" w:hAnsi="TH SarabunPSK" w:cs="TH SarabunPSK"/>
          <w:sz w:val="32"/>
          <w:szCs w:val="32"/>
          <w:cs/>
        </w:rPr>
        <w:t>ของสัญญาณการมอดูเลชั่น</w:t>
      </w:r>
      <w:r>
        <w:rPr>
          <w:rFonts w:ascii="TH SarabunPSK" w:hAnsi="TH SarabunPSK" w:cs="TH SarabunPSK" w:hint="cs"/>
          <w:sz w:val="32"/>
          <w:szCs w:val="32"/>
          <w:cs/>
        </w:rPr>
        <w:t>เอส</w:t>
      </w:r>
      <w:r w:rsidRPr="00A937C0">
        <w:rPr>
          <w:rFonts w:ascii="TH SarabunPSK" w:hAnsi="TH SarabunPSK" w:cs="TH SarabunPSK"/>
          <w:sz w:val="32"/>
          <w:szCs w:val="32"/>
          <w:cs/>
        </w:rPr>
        <w:t>พีดับบลิวเอ็ม</w:t>
      </w:r>
      <w:r w:rsidRPr="00A937C0">
        <w:rPr>
          <w:rFonts w:ascii="TH SarabunPSK" w:hAnsi="TH SarabunPSK" w:cs="TH SarabunPSK"/>
          <w:sz w:val="32"/>
          <w:szCs w:val="32"/>
        </w:rPr>
        <w:t xml:space="preserve"> (SPWM)</w:t>
      </w:r>
    </w:p>
    <w:p w:rsidR="00E67180" w:rsidRPr="00A937C0" w:rsidRDefault="00E67180" w:rsidP="005A2986">
      <w:pPr>
        <w:ind w:right="-9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u w:val="single"/>
          <w:cs/>
        </w:rPr>
        <w:t>วิธีการในการประดิษฐ์ที่ดีที่สุด</w:t>
      </w:r>
    </w:p>
    <w:p w:rsidR="00E67180" w:rsidRPr="00A937C0" w:rsidRDefault="00E67180" w:rsidP="00E671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ได้กล่าวไว้แล้วในหัวข้อการเปิดเผยการประดิษฐ์โดยสมบูรณ์</w:t>
      </w:r>
    </w:p>
    <w:p w:rsidR="00E31BA5" w:rsidRPr="00A937C0" w:rsidRDefault="00E31BA5" w:rsidP="00AB2738">
      <w:pPr>
        <w:ind w:right="-9"/>
        <w:jc w:val="thaiDistribute"/>
        <w:rPr>
          <w:rFonts w:ascii="TH SarabunPSK" w:hAnsi="TH SarabunPSK" w:cs="TH SarabunPSK"/>
          <w:sz w:val="32"/>
          <w:szCs w:val="32"/>
          <w:cs/>
        </w:rPr>
        <w:sectPr w:rsidR="00E31BA5" w:rsidRPr="00A937C0" w:rsidSect="00E31BA5">
          <w:headerReference w:type="default" r:id="rId8"/>
          <w:pgSz w:w="11907" w:h="16840" w:code="9"/>
          <w:pgMar w:top="893" w:right="1469" w:bottom="720" w:left="1800" w:header="720" w:footer="720" w:gutter="0"/>
          <w:paperSrc w:first="15"/>
          <w:lnNumType w:countBy="5"/>
          <w:cols w:space="720"/>
          <w:docGrid w:linePitch="360"/>
        </w:sectPr>
      </w:pPr>
    </w:p>
    <w:p w:rsidR="00577B08" w:rsidRPr="00A937C0" w:rsidRDefault="00577B08" w:rsidP="0040159A">
      <w:pPr>
        <w:ind w:right="-9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A937C0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ข้อถือสิทธิ</w:t>
      </w:r>
    </w:p>
    <w:p w:rsidR="004259A1" w:rsidRPr="00A937C0" w:rsidRDefault="00C112B3" w:rsidP="0040159A">
      <w:pPr>
        <w:pStyle w:val="BodyTextIndent"/>
        <w:ind w:left="0" w:firstLine="72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/>
        </w:rPr>
        <w:t xml:space="preserve">1. </w:t>
      </w:r>
      <w:r w:rsidR="00AF5BDC" w:rsidRPr="00A937C0">
        <w:rPr>
          <w:rFonts w:ascii="TH SarabunPSK" w:hAnsi="TH SarabunPSK" w:cs="TH SarabunPSK"/>
          <w:cs/>
        </w:rPr>
        <w:t>เครื่องผสานพลังงานไฟฟ้าแบบอนุกรมด้วยเซลล์แสงอาทิตย์</w:t>
      </w:r>
      <w:r w:rsidR="0026411C" w:rsidRPr="00A937C0">
        <w:rPr>
          <w:rFonts w:ascii="TH SarabunPSK" w:hAnsi="TH SarabunPSK" w:cs="TH SarabunPSK"/>
        </w:rPr>
        <w:t xml:space="preserve"> </w:t>
      </w:r>
      <w:r w:rsidR="00E73B30" w:rsidRPr="00A937C0">
        <w:rPr>
          <w:rFonts w:ascii="TH SarabunPSK" w:hAnsi="TH SarabunPSK" w:cs="TH SarabunPSK"/>
          <w:cs/>
        </w:rPr>
        <w:t xml:space="preserve">ประกอบด้วยระบบหลักจำนวน </w:t>
      </w:r>
      <w:r w:rsidR="00E73B30" w:rsidRPr="00A937C0">
        <w:rPr>
          <w:rFonts w:ascii="TH SarabunPSK" w:hAnsi="TH SarabunPSK" w:cs="TH SarabunPSK"/>
        </w:rPr>
        <w:t xml:space="preserve">4 </w:t>
      </w:r>
      <w:r w:rsidR="00E73B30" w:rsidRPr="00A937C0">
        <w:rPr>
          <w:rFonts w:ascii="TH SarabunPSK" w:hAnsi="TH SarabunPSK" w:cs="TH SarabunPSK"/>
          <w:cs/>
        </w:rPr>
        <w:t>ระบบหลักใหญ่ ประกอบด้วย ระบบแผงโซลาเซลล์ (</w:t>
      </w:r>
      <w:r w:rsidR="00E73B30" w:rsidRPr="00A937C0">
        <w:rPr>
          <w:rFonts w:ascii="TH SarabunPSK" w:hAnsi="TH SarabunPSK" w:cs="TH SarabunPSK"/>
        </w:rPr>
        <w:t xml:space="preserve">1) </w:t>
      </w:r>
      <w:r w:rsidR="00E73B30" w:rsidRPr="00A937C0">
        <w:rPr>
          <w:rFonts w:ascii="TH SarabunPSK" w:hAnsi="TH SarabunPSK" w:cs="TH SarabunPSK"/>
          <w:cs/>
        </w:rPr>
        <w:t xml:space="preserve">โดยมีจำนวนแผง </w:t>
      </w:r>
      <w:r w:rsidR="00E73B30" w:rsidRPr="00A937C0">
        <w:rPr>
          <w:rFonts w:ascii="TH SarabunPSK" w:hAnsi="TH SarabunPSK" w:cs="TH SarabunPSK"/>
        </w:rPr>
        <w:t xml:space="preserve">5 </w:t>
      </w:r>
      <w:r w:rsidR="00A930BF" w:rsidRPr="00A937C0">
        <w:rPr>
          <w:rFonts w:ascii="TH SarabunPSK" w:hAnsi="TH SarabunPSK" w:cs="TH SarabunPSK"/>
          <w:cs/>
        </w:rPr>
        <w:t>แผงโซลาเซลล์โดยแต่ละแผง</w:t>
      </w:r>
      <w:r w:rsidR="006017D8">
        <w:rPr>
          <w:rFonts w:ascii="TH SarabunPSK" w:hAnsi="TH SarabunPSK" w:cs="TH SarabunPSK" w:hint="cs"/>
          <w:cs/>
        </w:rPr>
        <w:t xml:space="preserve"> </w:t>
      </w:r>
      <w:r w:rsidR="006621BE" w:rsidRPr="00A937C0">
        <w:rPr>
          <w:rFonts w:ascii="TH SarabunPSK" w:hAnsi="TH SarabunPSK" w:cs="TH SarabunPSK"/>
        </w:rPr>
        <w:t>(PV Panel)</w:t>
      </w:r>
      <w:r w:rsidR="006621BE" w:rsidRPr="00A937C0">
        <w:rPr>
          <w:rFonts w:ascii="TH SarabunPSK" w:hAnsi="TH SarabunPSK" w:cs="TH SarabunPSK"/>
          <w:cs/>
        </w:rPr>
        <w:t xml:space="preserve"> </w:t>
      </w:r>
      <w:r w:rsidR="00254F9F" w:rsidRPr="00A937C0">
        <w:rPr>
          <w:rFonts w:ascii="TH SarabunPSK" w:hAnsi="TH SarabunPSK" w:cs="TH SarabunPSK"/>
          <w:cs/>
        </w:rPr>
        <w:t>ต้อง</w:t>
      </w:r>
      <w:r w:rsidR="00E73B30" w:rsidRPr="00A937C0">
        <w:rPr>
          <w:rFonts w:ascii="TH SarabunPSK" w:hAnsi="TH SarabunPSK" w:cs="TH SarabunPSK"/>
          <w:cs/>
        </w:rPr>
        <w:t>มีขนาด</w:t>
      </w:r>
      <w:r w:rsidR="00254F9F" w:rsidRPr="00A937C0">
        <w:rPr>
          <w:rFonts w:ascii="TH SarabunPSK" w:hAnsi="TH SarabunPSK" w:cs="TH SarabunPSK"/>
          <w:cs/>
        </w:rPr>
        <w:t>แรงดัน</w:t>
      </w:r>
      <w:r w:rsidR="00E73B30" w:rsidRPr="00A937C0">
        <w:rPr>
          <w:rFonts w:ascii="TH SarabunPSK" w:hAnsi="TH SarabunPSK" w:cs="TH SarabunPSK"/>
          <w:cs/>
        </w:rPr>
        <w:t xml:space="preserve"> </w:t>
      </w:r>
      <w:r w:rsidR="00E73B30" w:rsidRPr="00A937C0">
        <w:rPr>
          <w:rFonts w:ascii="TH SarabunPSK" w:hAnsi="TH SarabunPSK" w:cs="TH SarabunPSK"/>
        </w:rPr>
        <w:t xml:space="preserve">25 </w:t>
      </w:r>
      <w:r w:rsidR="00BB4ACC" w:rsidRPr="00A937C0">
        <w:rPr>
          <w:rFonts w:ascii="TH SarabunPSK" w:hAnsi="TH SarabunPSK" w:cs="TH SarabunPSK"/>
          <w:cs/>
        </w:rPr>
        <w:t>โวลต์</w:t>
      </w:r>
      <w:r w:rsidR="00E73B30" w:rsidRPr="00A937C0">
        <w:rPr>
          <w:rFonts w:ascii="TH SarabunPSK" w:hAnsi="TH SarabunPSK" w:cs="TH SarabunPSK"/>
          <w:cs/>
        </w:rPr>
        <w:t xml:space="preserve"> (</w:t>
      </w:r>
      <w:r w:rsidR="00BB4ACC" w:rsidRPr="00A937C0">
        <w:rPr>
          <w:rFonts w:ascii="TH SarabunPSK" w:hAnsi="TH SarabunPSK" w:cs="TH SarabunPSK"/>
        </w:rPr>
        <w:t>V</w:t>
      </w:r>
      <w:r w:rsidR="00E73B30" w:rsidRPr="00A937C0">
        <w:rPr>
          <w:rFonts w:ascii="TH SarabunPSK" w:hAnsi="TH SarabunPSK" w:cs="TH SarabunPSK"/>
        </w:rPr>
        <w:t xml:space="preserve">) </w:t>
      </w:r>
      <w:r w:rsidR="00254F9F" w:rsidRPr="00A937C0">
        <w:rPr>
          <w:rFonts w:ascii="TH SarabunPSK" w:hAnsi="TH SarabunPSK" w:cs="TH SarabunPSK"/>
          <w:cs/>
        </w:rPr>
        <w:t xml:space="preserve">ต่อขนาดกระแสไม่น้อยกว่า </w:t>
      </w:r>
      <w:r w:rsidR="00E73B30" w:rsidRPr="00A937C0">
        <w:rPr>
          <w:rFonts w:ascii="TH SarabunPSK" w:hAnsi="TH SarabunPSK" w:cs="TH SarabunPSK"/>
        </w:rPr>
        <w:t xml:space="preserve">2 </w:t>
      </w:r>
      <w:r w:rsidR="00BB4ACC" w:rsidRPr="00A937C0">
        <w:rPr>
          <w:rFonts w:ascii="TH SarabunPSK" w:hAnsi="TH SarabunPSK" w:cs="TH SarabunPSK"/>
          <w:cs/>
        </w:rPr>
        <w:t>แอมแปร์</w:t>
      </w:r>
      <w:r w:rsidR="00E73B30" w:rsidRPr="00A937C0">
        <w:rPr>
          <w:rFonts w:ascii="TH SarabunPSK" w:hAnsi="TH SarabunPSK" w:cs="TH SarabunPSK"/>
          <w:cs/>
        </w:rPr>
        <w:t xml:space="preserve"> (</w:t>
      </w:r>
      <w:r w:rsidR="00BB4ACC" w:rsidRPr="00A937C0">
        <w:rPr>
          <w:rFonts w:ascii="TH SarabunPSK" w:hAnsi="TH SarabunPSK" w:cs="TH SarabunPSK"/>
        </w:rPr>
        <w:t>A</w:t>
      </w:r>
      <w:r w:rsidR="00E73B30" w:rsidRPr="00A937C0">
        <w:rPr>
          <w:rFonts w:ascii="TH SarabunPSK" w:hAnsi="TH SarabunPSK" w:cs="TH SarabunPSK"/>
        </w:rPr>
        <w:t xml:space="preserve">) </w:t>
      </w:r>
      <w:r w:rsidR="00E73B30" w:rsidRPr="00A937C0">
        <w:rPr>
          <w:rFonts w:ascii="TH SarabunPSK" w:hAnsi="TH SarabunPSK" w:cs="TH SarabunPSK"/>
          <w:cs/>
        </w:rPr>
        <w:t>ถูกเชื่อมต่อเข้ากับระบบภาคระบบวงจรอิเล็กทรอนิกส์เป็นระบบวงจรอัดประจุแบตเตอรี่ (</w:t>
      </w:r>
      <w:r w:rsidR="00E73B30" w:rsidRPr="00A937C0">
        <w:rPr>
          <w:rFonts w:ascii="TH SarabunPSK" w:hAnsi="TH SarabunPSK" w:cs="TH SarabunPSK"/>
        </w:rPr>
        <w:t xml:space="preserve">2)  </w:t>
      </w:r>
      <w:r w:rsidR="00E73B30" w:rsidRPr="00A937C0">
        <w:rPr>
          <w:rFonts w:ascii="TH SarabunPSK" w:hAnsi="TH SarabunPSK" w:cs="TH SarabunPSK"/>
          <w:cs/>
        </w:rPr>
        <w:t>โดยถ</w:t>
      </w:r>
      <w:r w:rsidR="00A930BF" w:rsidRPr="00A937C0">
        <w:rPr>
          <w:rFonts w:ascii="TH SarabunPSK" w:hAnsi="TH SarabunPSK" w:cs="TH SarabunPSK"/>
          <w:cs/>
        </w:rPr>
        <w:t>ูกเชื่อมต่อเข้ากับระบบ</w:t>
      </w:r>
      <w:r w:rsidR="00E73B30" w:rsidRPr="00A937C0">
        <w:rPr>
          <w:rFonts w:ascii="TH SarabunPSK" w:hAnsi="TH SarabunPSK" w:cs="TH SarabunPSK"/>
          <w:cs/>
        </w:rPr>
        <w:t>แบตเตอรี่</w:t>
      </w:r>
      <w:r w:rsidR="00CF56B2" w:rsidRPr="00A937C0">
        <w:rPr>
          <w:rFonts w:ascii="TH SarabunPSK" w:hAnsi="TH SarabunPSK" w:cs="TH SarabunPSK"/>
          <w:cs/>
        </w:rPr>
        <w:t xml:space="preserve"> </w:t>
      </w:r>
      <w:r w:rsidR="00E73B30" w:rsidRPr="00A937C0">
        <w:rPr>
          <w:rFonts w:ascii="TH SarabunPSK" w:hAnsi="TH SarabunPSK" w:cs="TH SarabunPSK"/>
          <w:cs/>
        </w:rPr>
        <w:t>(</w:t>
      </w:r>
      <w:r w:rsidR="00E73B30" w:rsidRPr="00A937C0">
        <w:rPr>
          <w:rFonts w:ascii="TH SarabunPSK" w:hAnsi="TH SarabunPSK" w:cs="TH SarabunPSK"/>
        </w:rPr>
        <w:t xml:space="preserve">3) </w:t>
      </w:r>
      <w:r w:rsidR="00E73B30" w:rsidRPr="00A937C0">
        <w:rPr>
          <w:rFonts w:ascii="TH SarabunPSK" w:hAnsi="TH SarabunPSK" w:cs="TH SarabunPSK"/>
          <w:cs/>
        </w:rPr>
        <w:t xml:space="preserve">จำนวน </w:t>
      </w:r>
      <w:r w:rsidR="00E73B30" w:rsidRPr="00A937C0">
        <w:rPr>
          <w:rFonts w:ascii="TH SarabunPSK" w:hAnsi="TH SarabunPSK" w:cs="TH SarabunPSK"/>
        </w:rPr>
        <w:t xml:space="preserve">10 </w:t>
      </w:r>
      <w:r w:rsidR="00E73B30" w:rsidRPr="00A937C0">
        <w:rPr>
          <w:rFonts w:ascii="TH SarabunPSK" w:hAnsi="TH SarabunPSK" w:cs="TH SarabunPSK"/>
          <w:cs/>
        </w:rPr>
        <w:t>ลูก ระบบแบตเตอรี่สำรอง (</w:t>
      </w:r>
      <w:r w:rsidR="00E73B30" w:rsidRPr="00A937C0">
        <w:rPr>
          <w:rFonts w:ascii="TH SarabunPSK" w:hAnsi="TH SarabunPSK" w:cs="TH SarabunPSK"/>
        </w:rPr>
        <w:t xml:space="preserve">Energy Storage Battery) </w:t>
      </w:r>
      <w:r w:rsidR="00E73B30" w:rsidRPr="00A937C0">
        <w:rPr>
          <w:rFonts w:ascii="TH SarabunPSK" w:hAnsi="TH SarabunPSK" w:cs="TH SarabunPSK"/>
          <w:cs/>
        </w:rPr>
        <w:t xml:space="preserve">ชนิดกรดตะกั่ว แบบปิดมิดชิด </w:t>
      </w:r>
      <w:r w:rsidR="006621BE" w:rsidRPr="00A937C0">
        <w:rPr>
          <w:rFonts w:ascii="TH SarabunPSK" w:hAnsi="TH SarabunPSK" w:cs="TH SarabunPSK"/>
        </w:rPr>
        <w:t>SL7520</w:t>
      </w:r>
      <w:r w:rsidR="006621BE" w:rsidRPr="00A937C0">
        <w:rPr>
          <w:rFonts w:ascii="TH SarabunPSK" w:hAnsi="TH SarabunPSK" w:cs="TH SarabunPSK"/>
          <w:cs/>
        </w:rPr>
        <w:t xml:space="preserve"> </w:t>
      </w:r>
      <w:r w:rsidR="00E73B30" w:rsidRPr="00A937C0">
        <w:rPr>
          <w:rFonts w:ascii="TH SarabunPSK" w:hAnsi="TH SarabunPSK" w:cs="TH SarabunPSK"/>
          <w:cs/>
        </w:rPr>
        <w:t>(</w:t>
      </w:r>
      <w:r w:rsidR="00E73B30" w:rsidRPr="00A937C0">
        <w:rPr>
          <w:rFonts w:ascii="TH SarabunPSK" w:hAnsi="TH SarabunPSK" w:cs="TH SarabunPSK"/>
        </w:rPr>
        <w:t>Sea</w:t>
      </w:r>
      <w:r w:rsidR="006621BE" w:rsidRPr="00A937C0">
        <w:rPr>
          <w:rFonts w:ascii="TH SarabunPSK" w:hAnsi="TH SarabunPSK" w:cs="TH SarabunPSK"/>
        </w:rPr>
        <w:t>led Lead Acid Maintenance Free)</w:t>
      </w:r>
      <w:r w:rsidR="00283C96">
        <w:rPr>
          <w:rFonts w:ascii="TH SarabunPSK" w:hAnsi="TH SarabunPSK" w:cs="TH SarabunPSK"/>
        </w:rPr>
        <w:t xml:space="preserve">, </w:t>
      </w:r>
      <w:r w:rsidR="00E73B30" w:rsidRPr="00A937C0">
        <w:rPr>
          <w:rFonts w:ascii="TH SarabunPSK" w:hAnsi="TH SarabunPSK" w:cs="TH SarabunPSK"/>
        </w:rPr>
        <w:t xml:space="preserve">12 </w:t>
      </w:r>
      <w:r w:rsidR="00E73B30" w:rsidRPr="00A937C0">
        <w:rPr>
          <w:rFonts w:ascii="TH SarabunPSK" w:hAnsi="TH SarabunPSK" w:cs="TH SarabunPSK"/>
          <w:cs/>
        </w:rPr>
        <w:t>โวลต์ (</w:t>
      </w:r>
      <w:r w:rsidR="00BB4ACC" w:rsidRPr="00A937C0">
        <w:rPr>
          <w:rFonts w:ascii="TH SarabunPSK" w:hAnsi="TH SarabunPSK" w:cs="TH SarabunPSK"/>
        </w:rPr>
        <w:t>V</w:t>
      </w:r>
      <w:r w:rsidR="00283C96">
        <w:rPr>
          <w:rFonts w:ascii="TH SarabunPSK" w:hAnsi="TH SarabunPSK" w:cs="TH SarabunPSK"/>
        </w:rPr>
        <w:t>)/</w:t>
      </w:r>
      <w:r w:rsidR="00E73B30" w:rsidRPr="00A937C0">
        <w:rPr>
          <w:rFonts w:ascii="TH SarabunPSK" w:hAnsi="TH SarabunPSK" w:cs="TH SarabunPSK"/>
        </w:rPr>
        <w:t xml:space="preserve">30 </w:t>
      </w:r>
      <w:r w:rsidR="00CF56B2" w:rsidRPr="00A937C0">
        <w:rPr>
          <w:rFonts w:ascii="TH SarabunPSK" w:hAnsi="TH SarabunPSK" w:cs="TH SarabunPSK"/>
          <w:cs/>
        </w:rPr>
        <w:t>โวลต์แอมแปร์เฮาส์ (</w:t>
      </w:r>
      <w:r w:rsidR="00CF56B2" w:rsidRPr="00A937C0">
        <w:rPr>
          <w:rFonts w:ascii="TH SarabunPSK" w:hAnsi="TH SarabunPSK" w:cs="TH SarabunPSK"/>
        </w:rPr>
        <w:t>Ah</w:t>
      </w:r>
      <w:r w:rsidR="00E73B30" w:rsidRPr="00A937C0">
        <w:rPr>
          <w:rFonts w:ascii="TH SarabunPSK" w:hAnsi="TH SarabunPSK" w:cs="TH SarabunPSK"/>
        </w:rPr>
        <w:t xml:space="preserve">) </w:t>
      </w:r>
      <w:r w:rsidR="00A930BF" w:rsidRPr="00A937C0">
        <w:rPr>
          <w:rFonts w:ascii="TH SarabunPSK" w:hAnsi="TH SarabunPSK" w:cs="TH SarabunPSK"/>
          <w:cs/>
        </w:rPr>
        <w:t>และ</w:t>
      </w:r>
      <w:r w:rsidR="00E73B30" w:rsidRPr="00A937C0">
        <w:rPr>
          <w:rFonts w:ascii="TH SarabunPSK" w:hAnsi="TH SarabunPSK" w:cs="TH SarabunPSK"/>
          <w:cs/>
        </w:rPr>
        <w:t>ต่อเข้ากับระบบวงจรแปลงกระแสอินเวอร์เตอร์</w:t>
      </w:r>
      <w:r w:rsidR="00602BA5">
        <w:rPr>
          <w:rFonts w:ascii="TH SarabunPSK" w:hAnsi="TH SarabunPSK" w:cs="TH SarabunPSK" w:hint="cs"/>
          <w:cs/>
        </w:rPr>
        <w:t xml:space="preserve"> </w:t>
      </w:r>
      <w:r w:rsidR="00843E2B" w:rsidRPr="00A937C0">
        <w:rPr>
          <w:rFonts w:ascii="TH SarabunPSK" w:hAnsi="TH SarabunPSK" w:cs="TH SarabunPSK" w:hint="cs"/>
          <w:cs/>
        </w:rPr>
        <w:t>(</w:t>
      </w:r>
      <w:r w:rsidR="00843E2B" w:rsidRPr="00A937C0">
        <w:rPr>
          <w:rFonts w:ascii="TH SarabunPSK" w:hAnsi="TH SarabunPSK" w:cs="TH SarabunPSK"/>
        </w:rPr>
        <w:t>Inverter</w:t>
      </w:r>
      <w:r w:rsidR="00843E2B" w:rsidRPr="00A937C0">
        <w:rPr>
          <w:rFonts w:ascii="TH SarabunPSK" w:hAnsi="TH SarabunPSK" w:cs="TH SarabunPSK" w:hint="cs"/>
          <w:cs/>
        </w:rPr>
        <w:t>)</w:t>
      </w:r>
      <w:r w:rsidR="00E73B30" w:rsidRPr="00A937C0">
        <w:rPr>
          <w:rFonts w:ascii="TH SarabunPSK" w:hAnsi="TH SarabunPSK" w:cs="TH SarabunPSK"/>
          <w:cs/>
        </w:rPr>
        <w:t xml:space="preserve"> (</w:t>
      </w:r>
      <w:r w:rsidR="00E73B30" w:rsidRPr="00A937C0">
        <w:rPr>
          <w:rFonts w:ascii="TH SarabunPSK" w:hAnsi="TH SarabunPSK" w:cs="TH SarabunPSK"/>
        </w:rPr>
        <w:t xml:space="preserve">4) </w:t>
      </w:r>
      <w:r w:rsidR="00E73B30" w:rsidRPr="00A937C0">
        <w:rPr>
          <w:rFonts w:ascii="TH SarabunPSK" w:hAnsi="TH SarabunPSK" w:cs="TH SarabunPSK"/>
          <w:cs/>
        </w:rPr>
        <w:t xml:space="preserve">ให้กำลังไฟทางออกเอาต์พุต </w:t>
      </w:r>
      <w:r w:rsidR="00E73B30" w:rsidRPr="00A937C0">
        <w:rPr>
          <w:rFonts w:ascii="TH SarabunPSK" w:hAnsi="TH SarabunPSK" w:cs="TH SarabunPSK"/>
        </w:rPr>
        <w:t xml:space="preserve">500 </w:t>
      </w:r>
      <w:r w:rsidR="00E73B30" w:rsidRPr="00A937C0">
        <w:rPr>
          <w:rFonts w:ascii="TH SarabunPSK" w:hAnsi="TH SarabunPSK" w:cs="TH SarabunPSK"/>
          <w:cs/>
        </w:rPr>
        <w:t xml:space="preserve">โวลต์แอมแปร์ แรงดันไฟอินพุต </w:t>
      </w:r>
      <w:r w:rsidR="00E73B30" w:rsidRPr="00A937C0">
        <w:rPr>
          <w:rFonts w:ascii="TH SarabunPSK" w:hAnsi="TH SarabunPSK" w:cs="TH SarabunPSK"/>
        </w:rPr>
        <w:t xml:space="preserve">230 </w:t>
      </w:r>
      <w:r w:rsidR="00E73B30" w:rsidRPr="00A937C0">
        <w:rPr>
          <w:rFonts w:ascii="TH SarabunPSK" w:hAnsi="TH SarabunPSK" w:cs="TH SarabunPSK"/>
          <w:cs/>
        </w:rPr>
        <w:t>โวลต์</w:t>
      </w:r>
      <w:r w:rsidR="00CF56B2" w:rsidRPr="00A937C0">
        <w:rPr>
          <w:rFonts w:ascii="TH SarabunPSK" w:hAnsi="TH SarabunPSK" w:cs="TH SarabunPSK"/>
          <w:cs/>
        </w:rPr>
        <w:t xml:space="preserve"> </w:t>
      </w:r>
      <w:r w:rsidR="006621BE" w:rsidRPr="00A937C0">
        <w:rPr>
          <w:rFonts w:ascii="TH SarabunPSK" w:hAnsi="TH SarabunPSK" w:cs="TH SarabunPSK"/>
        </w:rPr>
        <w:t>(V)</w:t>
      </w:r>
      <w:r w:rsidR="00E73B30" w:rsidRPr="00A937C0">
        <w:rPr>
          <w:rFonts w:ascii="TH SarabunPSK" w:hAnsi="TH SarabunPSK" w:cs="TH SarabunPSK"/>
          <w:cs/>
        </w:rPr>
        <w:t xml:space="preserve"> ความถี่แรงดันไฟอินพุต </w:t>
      </w:r>
      <w:r w:rsidR="00E73B30" w:rsidRPr="00A937C0">
        <w:rPr>
          <w:rFonts w:ascii="TH SarabunPSK" w:hAnsi="TH SarabunPSK" w:cs="TH SarabunPSK"/>
        </w:rPr>
        <w:t xml:space="preserve">50/60 </w:t>
      </w:r>
      <w:r w:rsidR="00BB4ACC" w:rsidRPr="00A937C0">
        <w:rPr>
          <w:rFonts w:ascii="TH SarabunPSK" w:hAnsi="TH SarabunPSK" w:cs="TH SarabunPSK"/>
          <w:cs/>
        </w:rPr>
        <w:t>เฮิรตซ์</w:t>
      </w:r>
      <w:r w:rsidR="0040159A" w:rsidRPr="00A937C0">
        <w:rPr>
          <w:rFonts w:ascii="TH SarabunPSK" w:hAnsi="TH SarabunPSK" w:cs="TH SarabunPSK"/>
          <w:cs/>
        </w:rPr>
        <w:t xml:space="preserve"> </w:t>
      </w:r>
      <w:r w:rsidR="00BB4ACC" w:rsidRPr="00A937C0">
        <w:rPr>
          <w:rFonts w:ascii="TH SarabunPSK" w:hAnsi="TH SarabunPSK" w:cs="TH SarabunPSK"/>
        </w:rPr>
        <w:t>(Hz)</w:t>
      </w:r>
      <w:r w:rsidR="006017D8">
        <w:rPr>
          <w:rFonts w:ascii="TH SarabunPSK" w:hAnsi="TH SarabunPSK" w:cs="TH SarabunPSK" w:hint="cs"/>
          <w:cs/>
        </w:rPr>
        <w:t xml:space="preserve"> </w:t>
      </w:r>
      <w:r w:rsidR="00B36DB7" w:rsidRPr="00A937C0">
        <w:rPr>
          <w:rFonts w:ascii="TH SarabunPSK" w:hAnsi="TH SarabunPSK" w:cs="TH SarabunPSK"/>
          <w:b/>
          <w:bCs/>
          <w:cs/>
        </w:rPr>
        <w:t>มีลักษณะพิเศษคือ</w:t>
      </w:r>
      <w:r w:rsidR="00B36DB7" w:rsidRPr="00A937C0">
        <w:rPr>
          <w:rFonts w:ascii="TH SarabunPSK" w:hAnsi="TH SarabunPSK" w:cs="TH SarabunPSK"/>
          <w:cs/>
        </w:rPr>
        <w:t xml:space="preserve"> </w:t>
      </w:r>
    </w:p>
    <w:p w:rsidR="00C47F28" w:rsidRPr="00A937C0" w:rsidRDefault="00843E2B" w:rsidP="0040159A">
      <w:pPr>
        <w:pStyle w:val="BodyTextIndent"/>
        <w:ind w:left="0" w:firstLine="72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/>
          <w:cs/>
        </w:rPr>
        <w:t>ระบบวงจรอัดประจุแบตเตอรี่ (</w:t>
      </w:r>
      <w:r w:rsidRPr="00A937C0">
        <w:rPr>
          <w:rFonts w:ascii="TH SarabunPSK" w:hAnsi="TH SarabunPSK" w:cs="TH SarabunPSK"/>
        </w:rPr>
        <w:t xml:space="preserve">2)  </w:t>
      </w:r>
      <w:r w:rsidRPr="00A937C0">
        <w:rPr>
          <w:rFonts w:ascii="TH SarabunPSK" w:hAnsi="TH SarabunPSK" w:cs="TH SarabunPSK" w:hint="cs"/>
          <w:cs/>
        </w:rPr>
        <w:t>ประกอบด้วย</w:t>
      </w:r>
      <w:r w:rsidR="004259A1" w:rsidRPr="00A937C0">
        <w:rPr>
          <w:rFonts w:ascii="TH SarabunPSK" w:hAnsi="TH SarabunPSK" w:cs="TH SarabunPSK" w:hint="cs"/>
          <w:cs/>
        </w:rPr>
        <w:t xml:space="preserve">วงจรภายใน คือ </w:t>
      </w:r>
    </w:p>
    <w:p w:rsidR="00E710B4" w:rsidRPr="00A937C0" w:rsidRDefault="00F33ED2" w:rsidP="003B1F52">
      <w:pPr>
        <w:pStyle w:val="BodyTextIndent"/>
        <w:ind w:left="0" w:firstLine="72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/>
          <w:cs/>
        </w:rPr>
        <w:t>วงจรอัดประจุแบตเตอรี่</w:t>
      </w:r>
      <w:r w:rsidR="006017D8">
        <w:rPr>
          <w:rFonts w:ascii="TH SarabunPSK" w:hAnsi="TH SarabunPSK" w:cs="TH SarabunPSK" w:hint="cs"/>
          <w:cs/>
        </w:rPr>
        <w:t xml:space="preserve"> </w:t>
      </w:r>
      <w:r w:rsidR="003B1F52" w:rsidRPr="00A937C0">
        <w:rPr>
          <w:rFonts w:ascii="TH SarabunPSK" w:hAnsi="TH SarabunPSK" w:cs="TH SarabunPSK"/>
        </w:rPr>
        <w:t>(2.1)</w:t>
      </w:r>
      <w:r w:rsidRPr="00A937C0">
        <w:rPr>
          <w:rFonts w:ascii="TH SarabunPSK" w:hAnsi="TH SarabunPSK" w:cs="TH SarabunPSK"/>
          <w:cs/>
        </w:rPr>
        <w:t xml:space="preserve"> </w:t>
      </w:r>
      <w:r w:rsidR="00E710B4" w:rsidRPr="00A937C0">
        <w:rPr>
          <w:rFonts w:ascii="TH SarabunPSK" w:hAnsi="TH SarabunPSK" w:cs="TH SarabunPSK"/>
          <w:cs/>
        </w:rPr>
        <w:t>ทำหน้าที่</w:t>
      </w:r>
      <w:r w:rsidR="00E710B4" w:rsidRPr="00A937C0">
        <w:rPr>
          <w:rFonts w:ascii="TH SarabunPSK" w:hAnsi="TH SarabunPSK" w:cs="TH SarabunPSK"/>
        </w:rPr>
        <w:t xml:space="preserve">  </w:t>
      </w:r>
      <w:r w:rsidR="00E710B4" w:rsidRPr="00A937C0">
        <w:rPr>
          <w:rFonts w:ascii="TH SarabunPSK" w:hAnsi="TH SarabunPSK" w:cs="TH SarabunPSK"/>
          <w:cs/>
        </w:rPr>
        <w:t>อัดประจุแบตเตอรี่อย่างสม่ำเสมอของกระแสอัดประจุแบตเตอรี่ โดยขาเข้ารับกระแสทางออกของระบบผลิตไฟฟ้าด้วยเซลล์แสงอาทิตย์ การออกแบบด้วยการกำหนดให้ใช้</w:t>
      </w:r>
      <w:r w:rsidR="00A41C39" w:rsidRPr="00A937C0">
        <w:rPr>
          <w:rFonts w:ascii="TH SarabunPSK" w:hAnsi="TH SarabunPSK" w:cs="TH SarabunPSK"/>
          <w:cs/>
        </w:rPr>
        <w:t xml:space="preserve">ไอซี </w:t>
      </w:r>
      <w:r w:rsidR="00A41C39" w:rsidRPr="00A937C0">
        <w:rPr>
          <w:rFonts w:ascii="TH SarabunPSK" w:hAnsi="TH SarabunPSK" w:cs="TH SarabunPSK"/>
        </w:rPr>
        <w:t>(</w:t>
      </w:r>
      <w:r w:rsidR="00E710B4" w:rsidRPr="00A937C0">
        <w:rPr>
          <w:rFonts w:ascii="TH SarabunPSK" w:hAnsi="TH SarabunPSK" w:cs="TH SarabunPSK"/>
        </w:rPr>
        <w:t>IC</w:t>
      </w:r>
      <w:r w:rsidR="00A41C39" w:rsidRPr="00A937C0">
        <w:rPr>
          <w:rFonts w:ascii="TH SarabunPSK" w:hAnsi="TH SarabunPSK" w:cs="TH SarabunPSK"/>
        </w:rPr>
        <w:t>)</w:t>
      </w:r>
      <w:r w:rsidR="00E710B4" w:rsidRPr="00A937C0">
        <w:rPr>
          <w:rFonts w:ascii="TH SarabunPSK" w:hAnsi="TH SarabunPSK" w:cs="TH SarabunPSK"/>
        </w:rPr>
        <w:t xml:space="preserve">  </w:t>
      </w:r>
      <w:r w:rsidR="00E710B4" w:rsidRPr="00A937C0">
        <w:rPr>
          <w:rFonts w:ascii="TH SarabunPSK" w:hAnsi="TH SarabunPSK" w:cs="TH SarabunPSK"/>
          <w:cs/>
        </w:rPr>
        <w:t xml:space="preserve">เบอร์ </w:t>
      </w:r>
      <w:r w:rsidR="00E710B4" w:rsidRPr="00A937C0">
        <w:rPr>
          <w:rFonts w:ascii="TH SarabunPSK" w:hAnsi="TH SarabunPSK" w:cs="TH SarabunPSK"/>
        </w:rPr>
        <w:t xml:space="preserve">LM 311 </w:t>
      </w:r>
      <w:r w:rsidR="00184C7E" w:rsidRPr="00A937C0">
        <w:rPr>
          <w:rFonts w:ascii="TH SarabunPSK" w:hAnsi="TH SarabunPSK" w:cs="TH SarabunPSK"/>
          <w:cs/>
        </w:rPr>
        <w:t xml:space="preserve">จำนวน </w:t>
      </w:r>
      <w:r w:rsidR="00E70186" w:rsidRPr="00A937C0">
        <w:rPr>
          <w:rFonts w:ascii="TH SarabunPSK" w:hAnsi="TH SarabunPSK" w:cs="TH SarabunPSK"/>
        </w:rPr>
        <w:t>4</w:t>
      </w:r>
      <w:r w:rsidR="00184C7E" w:rsidRPr="00A937C0">
        <w:rPr>
          <w:rFonts w:ascii="TH SarabunPSK" w:hAnsi="TH SarabunPSK" w:cs="TH SarabunPSK"/>
        </w:rPr>
        <w:t xml:space="preserve"> </w:t>
      </w:r>
      <w:r w:rsidR="00184C7E" w:rsidRPr="00A937C0">
        <w:rPr>
          <w:rFonts w:ascii="TH SarabunPSK" w:hAnsi="TH SarabunPSK" w:cs="TH SarabunPSK"/>
          <w:cs/>
        </w:rPr>
        <w:t xml:space="preserve">ตัว </w:t>
      </w:r>
      <w:r w:rsidR="00240E7D" w:rsidRPr="00A937C0">
        <w:rPr>
          <w:rFonts w:ascii="TH SarabunPSK" w:hAnsi="TH SarabunPSK" w:cs="TH SarabunPSK"/>
          <w:cs/>
        </w:rPr>
        <w:t>โดยอุปกรณ์ออ</w:t>
      </w:r>
      <w:r w:rsidR="00240E7D" w:rsidRPr="00A937C0">
        <w:rPr>
          <w:rFonts w:ascii="TH SarabunPSK" w:hAnsi="TH SarabunPSK" w:cs="TH SarabunPSK" w:hint="cs"/>
          <w:cs/>
        </w:rPr>
        <w:t>ป</w:t>
      </w:r>
      <w:r w:rsidR="00E70186" w:rsidRPr="00A937C0">
        <w:rPr>
          <w:rFonts w:ascii="TH SarabunPSK" w:hAnsi="TH SarabunPSK" w:cs="TH SarabunPSK"/>
          <w:cs/>
        </w:rPr>
        <w:t xml:space="preserve">แอมป์ </w:t>
      </w:r>
      <w:r w:rsidR="00E70186" w:rsidRPr="00A937C0">
        <w:rPr>
          <w:rFonts w:ascii="TH SarabunPSK" w:hAnsi="TH SarabunPSK" w:cs="TH SarabunPSK"/>
        </w:rPr>
        <w:t xml:space="preserve">2 </w:t>
      </w:r>
      <w:r w:rsidR="00E70186" w:rsidRPr="00A937C0">
        <w:rPr>
          <w:rFonts w:ascii="TH SarabunPSK" w:hAnsi="TH SarabunPSK" w:cs="TH SarabunPSK"/>
          <w:cs/>
        </w:rPr>
        <w:t xml:space="preserve">ตัวแรก </w:t>
      </w:r>
      <w:r w:rsidR="00184C7E" w:rsidRPr="00A937C0">
        <w:rPr>
          <w:rFonts w:ascii="TH SarabunPSK" w:hAnsi="TH SarabunPSK" w:cs="TH SarabunPSK"/>
          <w:cs/>
        </w:rPr>
        <w:t>ทำหน้าที่เปรียบเทีย</w:t>
      </w:r>
      <w:r w:rsidR="00240E7D" w:rsidRPr="00A937C0">
        <w:rPr>
          <w:rFonts w:ascii="TH SarabunPSK" w:hAnsi="TH SarabunPSK" w:cs="TH SarabunPSK"/>
          <w:cs/>
        </w:rPr>
        <w:t>บผลต่างระหว่างระดับสัญญาณอ้างอิ</w:t>
      </w:r>
      <w:r w:rsidR="00184C7E" w:rsidRPr="00A937C0">
        <w:rPr>
          <w:rFonts w:ascii="TH SarabunPSK" w:hAnsi="TH SarabunPSK" w:cs="TH SarabunPSK"/>
          <w:cs/>
        </w:rPr>
        <w:t xml:space="preserve">งขนาดระดับ </w:t>
      </w:r>
      <w:r w:rsidR="00184C7E" w:rsidRPr="00A937C0">
        <w:rPr>
          <w:rFonts w:ascii="TH SarabunPSK" w:hAnsi="TH SarabunPSK" w:cs="TH SarabunPSK"/>
        </w:rPr>
        <w:t xml:space="preserve">1 </w:t>
      </w:r>
      <w:r w:rsidR="00184C7E" w:rsidRPr="00A937C0">
        <w:rPr>
          <w:rFonts w:ascii="TH SarabunPSK" w:hAnsi="TH SarabunPSK" w:cs="TH SarabunPSK"/>
          <w:cs/>
        </w:rPr>
        <w:t xml:space="preserve">โวลต์ </w:t>
      </w:r>
      <w:r w:rsidR="00184C7E" w:rsidRPr="00A937C0">
        <w:rPr>
          <w:rFonts w:ascii="TH SarabunPSK" w:hAnsi="TH SarabunPSK" w:cs="TH SarabunPSK"/>
        </w:rPr>
        <w:t xml:space="preserve">(Volt) </w:t>
      </w:r>
      <w:r w:rsidR="00184C7E" w:rsidRPr="00A937C0">
        <w:rPr>
          <w:rFonts w:ascii="TH SarabunPSK" w:hAnsi="TH SarabunPSK" w:cs="TH SarabunPSK"/>
          <w:cs/>
        </w:rPr>
        <w:t xml:space="preserve">ถูกเปรียบเทียบกับสัญญาณกระแสทางเข้าของการอัดประจุแบตเตอรี่ </w:t>
      </w:r>
      <w:r w:rsidR="00184C7E" w:rsidRPr="00A937C0">
        <w:rPr>
          <w:rFonts w:ascii="TH SarabunPSK" w:hAnsi="TH SarabunPSK" w:cs="TH SarabunPSK"/>
        </w:rPr>
        <w:t>(Current feedback)</w:t>
      </w:r>
      <w:r w:rsidR="00184C7E" w:rsidRPr="00A937C0">
        <w:rPr>
          <w:rFonts w:ascii="TH SarabunPSK" w:hAnsi="TH SarabunPSK" w:cs="TH SarabunPSK"/>
          <w:cs/>
        </w:rPr>
        <w:t xml:space="preserve"> </w:t>
      </w:r>
      <w:r w:rsidR="00E70186" w:rsidRPr="00A937C0">
        <w:rPr>
          <w:rFonts w:ascii="TH SarabunPSK" w:hAnsi="TH SarabunPSK" w:cs="TH SarabunPSK"/>
          <w:cs/>
        </w:rPr>
        <w:t>สัญญาณท</w:t>
      </w:r>
      <w:r w:rsidR="00B36DB7" w:rsidRPr="00A937C0">
        <w:rPr>
          <w:rFonts w:ascii="TH SarabunPSK" w:hAnsi="TH SarabunPSK" w:cs="TH SarabunPSK"/>
          <w:cs/>
        </w:rPr>
        <w:t>างออกที่ได้จากผลการเปรียบเทียบถู</w:t>
      </w:r>
      <w:r w:rsidR="007817E4" w:rsidRPr="00A937C0">
        <w:rPr>
          <w:rFonts w:ascii="TH SarabunPSK" w:hAnsi="TH SarabunPSK" w:cs="TH SarabunPSK"/>
          <w:cs/>
        </w:rPr>
        <w:t>กป้อนให้กับอุปกรณ์ออ</w:t>
      </w:r>
      <w:r w:rsidR="007817E4" w:rsidRPr="00A937C0">
        <w:rPr>
          <w:rFonts w:ascii="TH SarabunPSK" w:hAnsi="TH SarabunPSK" w:cs="TH SarabunPSK" w:hint="cs"/>
          <w:cs/>
        </w:rPr>
        <w:t>ป</w:t>
      </w:r>
      <w:r w:rsidR="00E70186" w:rsidRPr="00A937C0">
        <w:rPr>
          <w:rFonts w:ascii="TH SarabunPSK" w:hAnsi="TH SarabunPSK" w:cs="TH SarabunPSK"/>
          <w:cs/>
        </w:rPr>
        <w:t xml:space="preserve">แอมป์จำนวน </w:t>
      </w:r>
      <w:r w:rsidR="00E70186" w:rsidRPr="00A937C0">
        <w:rPr>
          <w:rFonts w:ascii="TH SarabunPSK" w:hAnsi="TH SarabunPSK" w:cs="TH SarabunPSK"/>
        </w:rPr>
        <w:t xml:space="preserve">2 </w:t>
      </w:r>
      <w:r w:rsidR="00E70186" w:rsidRPr="00A937C0">
        <w:rPr>
          <w:rFonts w:ascii="TH SarabunPSK" w:hAnsi="TH SarabunPSK" w:cs="TH SarabunPSK"/>
          <w:cs/>
        </w:rPr>
        <w:t>ตัว เปรียบเทียบกับ</w:t>
      </w:r>
      <w:r w:rsidR="00C112B3" w:rsidRPr="00A937C0">
        <w:rPr>
          <w:rFonts w:ascii="TH SarabunPSK" w:hAnsi="TH SarabunPSK" w:cs="TH SarabunPSK"/>
          <w:cs/>
        </w:rPr>
        <w:t>ระบบวงจรกำเนิดคลื่นสามเหลี่ยม โดย</w:t>
      </w:r>
      <w:r w:rsidR="00E70186" w:rsidRPr="00A937C0">
        <w:rPr>
          <w:rFonts w:ascii="TH SarabunPSK" w:hAnsi="TH SarabunPSK" w:cs="TH SarabunPSK"/>
          <w:cs/>
        </w:rPr>
        <w:t>คลื่นสัญญาณสามเหลี่ยมทำให้สัญญาณทางออกที่ผลิตได้เป็นคลื่นสัญญาณพีดับบลิวเอ็ม</w:t>
      </w:r>
      <w:r w:rsidR="007817E4" w:rsidRPr="00A937C0">
        <w:rPr>
          <w:rFonts w:ascii="TH SarabunPSK" w:hAnsi="TH SarabunPSK" w:cs="TH SarabunPSK"/>
        </w:rPr>
        <w:t xml:space="preserve">(PWM) </w:t>
      </w:r>
      <w:r w:rsidR="00E70186" w:rsidRPr="00A937C0">
        <w:rPr>
          <w:rFonts w:ascii="TH SarabunPSK" w:hAnsi="TH SarabunPSK" w:cs="TH SarabunPSK"/>
          <w:cs/>
        </w:rPr>
        <w:t xml:space="preserve"> และสัญญาณถูกต่อเชื่อมกับ</w:t>
      </w:r>
      <w:r w:rsidR="00A41C39" w:rsidRPr="00A937C0">
        <w:rPr>
          <w:rFonts w:ascii="TH SarabunPSK" w:hAnsi="TH SarabunPSK" w:cs="TH SarabunPSK"/>
        </w:rPr>
        <w:t xml:space="preserve"> </w:t>
      </w:r>
      <w:r w:rsidR="00A41C39" w:rsidRPr="00A937C0">
        <w:rPr>
          <w:rFonts w:ascii="TH SarabunPSK" w:hAnsi="TH SarabunPSK" w:cs="TH SarabunPSK"/>
          <w:cs/>
        </w:rPr>
        <w:t xml:space="preserve">ไอซี </w:t>
      </w:r>
      <w:r w:rsidR="00A41C39" w:rsidRPr="00A937C0">
        <w:rPr>
          <w:rFonts w:ascii="TH SarabunPSK" w:hAnsi="TH SarabunPSK" w:cs="TH SarabunPSK"/>
        </w:rPr>
        <w:t>(IC)</w:t>
      </w:r>
      <w:r w:rsidR="00E710B4" w:rsidRPr="00A937C0">
        <w:rPr>
          <w:rFonts w:ascii="TH SarabunPSK" w:hAnsi="TH SarabunPSK" w:cs="TH SarabunPSK"/>
        </w:rPr>
        <w:t xml:space="preserve"> </w:t>
      </w:r>
      <w:r w:rsidR="00E710B4" w:rsidRPr="00A937C0">
        <w:rPr>
          <w:rFonts w:ascii="TH SarabunPSK" w:hAnsi="TH SarabunPSK" w:cs="TH SarabunPSK"/>
          <w:cs/>
        </w:rPr>
        <w:t xml:space="preserve">เบอร์ </w:t>
      </w:r>
      <w:r w:rsidR="00E710B4" w:rsidRPr="00A937C0">
        <w:rPr>
          <w:rFonts w:ascii="TH SarabunPSK" w:hAnsi="TH SarabunPSK" w:cs="TH SarabunPSK"/>
        </w:rPr>
        <w:t xml:space="preserve"> 74HC04N,</w:t>
      </w:r>
      <w:r w:rsidR="00CF56B2" w:rsidRPr="00A937C0">
        <w:rPr>
          <w:rFonts w:ascii="TH SarabunPSK" w:hAnsi="TH SarabunPSK" w:cs="TH SarabunPSK"/>
          <w:cs/>
        </w:rPr>
        <w:t xml:space="preserve"> </w:t>
      </w:r>
      <w:r w:rsidR="00E710B4" w:rsidRPr="00A937C0">
        <w:rPr>
          <w:rFonts w:ascii="TH SarabunPSK" w:hAnsi="TH SarabunPSK" w:cs="TH SarabunPSK"/>
        </w:rPr>
        <w:t xml:space="preserve">74LS07N  </w:t>
      </w:r>
      <w:r w:rsidR="00E70186" w:rsidRPr="00A937C0">
        <w:rPr>
          <w:rFonts w:ascii="TH SarabunPSK" w:hAnsi="TH SarabunPSK" w:cs="TH SarabunPSK"/>
          <w:cs/>
        </w:rPr>
        <w:t>เพื่อให้</w:t>
      </w:r>
      <w:r w:rsidR="00E710B4" w:rsidRPr="00A937C0">
        <w:rPr>
          <w:rFonts w:ascii="TH SarabunPSK" w:hAnsi="TH SarabunPSK" w:cs="TH SarabunPSK"/>
          <w:cs/>
        </w:rPr>
        <w:t>เป็นสัญญาณ</w:t>
      </w:r>
      <w:r w:rsidR="00A41C39" w:rsidRPr="00A937C0">
        <w:rPr>
          <w:rFonts w:ascii="TH SarabunPSK" w:hAnsi="TH SarabunPSK" w:cs="TH SarabunPSK"/>
          <w:cs/>
        </w:rPr>
        <w:t>พีดับบลิว</w:t>
      </w:r>
      <w:r w:rsidR="00C44043" w:rsidRPr="00A937C0">
        <w:rPr>
          <w:rFonts w:ascii="TH SarabunPSK" w:hAnsi="TH SarabunPSK" w:cs="TH SarabunPSK"/>
          <w:cs/>
        </w:rPr>
        <w:t>เอ็ม</w:t>
      </w:r>
      <w:r w:rsidR="00E710B4" w:rsidRPr="00A937C0">
        <w:rPr>
          <w:rFonts w:ascii="TH SarabunPSK" w:hAnsi="TH SarabunPSK" w:cs="TH SarabunPSK"/>
          <w:cs/>
        </w:rPr>
        <w:t>ทางออก</w:t>
      </w:r>
      <w:r w:rsidR="00C44043" w:rsidRPr="00A937C0">
        <w:rPr>
          <w:rFonts w:ascii="TH SarabunPSK" w:hAnsi="TH SarabunPSK" w:cs="TH SarabunPSK"/>
          <w:cs/>
        </w:rPr>
        <w:t>ที่</w:t>
      </w:r>
      <w:r w:rsidR="00C44043" w:rsidRPr="00A937C0">
        <w:rPr>
          <w:rFonts w:ascii="TH SarabunPSK" w:hAnsi="TH SarabunPSK" w:cs="TH SarabunPSK"/>
        </w:rPr>
        <w:t xml:space="preserve"> 1</w:t>
      </w:r>
      <w:r w:rsidR="00CF56B2" w:rsidRPr="00A937C0">
        <w:rPr>
          <w:rFonts w:ascii="TH SarabunPSK" w:hAnsi="TH SarabunPSK" w:cs="TH SarabunPSK"/>
          <w:cs/>
        </w:rPr>
        <w:t xml:space="preserve"> </w:t>
      </w:r>
      <w:r w:rsidR="00C44043" w:rsidRPr="00A937C0">
        <w:rPr>
          <w:rFonts w:ascii="TH SarabunPSK" w:hAnsi="TH SarabunPSK" w:cs="TH SarabunPSK"/>
        </w:rPr>
        <w:t>(</w:t>
      </w:r>
      <w:r w:rsidR="00E710B4" w:rsidRPr="00A937C0">
        <w:rPr>
          <w:rFonts w:ascii="TH SarabunPSK" w:hAnsi="TH SarabunPSK" w:cs="TH SarabunPSK"/>
        </w:rPr>
        <w:t>PWM-1</w:t>
      </w:r>
      <w:r w:rsidR="00C44043" w:rsidRPr="00A937C0">
        <w:rPr>
          <w:rFonts w:ascii="TH SarabunPSK" w:hAnsi="TH SarabunPSK" w:cs="TH SarabunPSK"/>
        </w:rPr>
        <w:t>)</w:t>
      </w:r>
      <w:r w:rsidR="00E710B4" w:rsidRPr="00A937C0">
        <w:rPr>
          <w:rFonts w:ascii="TH SarabunPSK" w:hAnsi="TH SarabunPSK" w:cs="TH SarabunPSK"/>
        </w:rPr>
        <w:t xml:space="preserve">  </w:t>
      </w:r>
      <w:r w:rsidR="00C44043" w:rsidRPr="00A937C0">
        <w:rPr>
          <w:rFonts w:ascii="TH SarabunPSK" w:hAnsi="TH SarabunPSK" w:cs="TH SarabunPSK"/>
          <w:cs/>
        </w:rPr>
        <w:t>และสัญญาณพีดับบลิวเอ็มทางออกที่</w:t>
      </w:r>
      <w:r w:rsidR="00C44043" w:rsidRPr="00A937C0">
        <w:rPr>
          <w:rFonts w:ascii="TH SarabunPSK" w:hAnsi="TH SarabunPSK" w:cs="TH SarabunPSK"/>
        </w:rPr>
        <w:t xml:space="preserve"> 2 (</w:t>
      </w:r>
      <w:r w:rsidR="00E710B4" w:rsidRPr="00A937C0">
        <w:rPr>
          <w:rFonts w:ascii="TH SarabunPSK" w:hAnsi="TH SarabunPSK" w:cs="TH SarabunPSK"/>
        </w:rPr>
        <w:t xml:space="preserve">PWM-2) </w:t>
      </w:r>
      <w:r w:rsidR="00E70186" w:rsidRPr="00A937C0">
        <w:rPr>
          <w:rFonts w:ascii="TH SarabunPSK" w:hAnsi="TH SarabunPSK" w:cs="TH SarabunPSK"/>
          <w:cs/>
        </w:rPr>
        <w:t>จากนั้นสัญญาณพีดับบลิวเอ็ม</w:t>
      </w:r>
      <w:r w:rsidR="007817E4" w:rsidRPr="00A937C0">
        <w:rPr>
          <w:rFonts w:ascii="TH SarabunPSK" w:hAnsi="TH SarabunPSK" w:cs="TH SarabunPSK"/>
        </w:rPr>
        <w:t xml:space="preserve">(PWM) </w:t>
      </w:r>
      <w:r w:rsidR="007817E4" w:rsidRPr="00A937C0">
        <w:rPr>
          <w:rFonts w:ascii="TH SarabunPSK" w:hAnsi="TH SarabunPSK" w:cs="TH SarabunPSK"/>
          <w:cs/>
        </w:rPr>
        <w:t xml:space="preserve"> </w:t>
      </w:r>
      <w:r w:rsidR="00E70186" w:rsidRPr="00A937C0">
        <w:rPr>
          <w:rFonts w:ascii="TH SarabunPSK" w:hAnsi="TH SarabunPSK" w:cs="TH SarabunPSK"/>
          <w:cs/>
        </w:rPr>
        <w:t>ดังกล่าวถูกขับกระแสให้กับอุปกรณ์สวิทซ์ด้วยความถี่</w:t>
      </w:r>
      <w:r w:rsidR="00E710B4" w:rsidRPr="00A937C0">
        <w:rPr>
          <w:rFonts w:ascii="TH SarabunPSK" w:hAnsi="TH SarabunPSK" w:cs="TH SarabunPSK"/>
          <w:cs/>
        </w:rPr>
        <w:t xml:space="preserve">โดยใช้เพาเวอร์มอสเฟสจำนวน </w:t>
      </w:r>
      <w:r w:rsidR="00E710B4" w:rsidRPr="00A937C0">
        <w:rPr>
          <w:rFonts w:ascii="TH SarabunPSK" w:hAnsi="TH SarabunPSK" w:cs="TH SarabunPSK"/>
        </w:rPr>
        <w:t xml:space="preserve">2 </w:t>
      </w:r>
      <w:r w:rsidR="00E710B4" w:rsidRPr="00A937C0">
        <w:rPr>
          <w:rFonts w:ascii="TH SarabunPSK" w:hAnsi="TH SarabunPSK" w:cs="TH SarabunPSK"/>
          <w:cs/>
        </w:rPr>
        <w:t xml:space="preserve">ตัวโดยตัวที่ </w:t>
      </w:r>
      <w:r w:rsidR="00E710B4" w:rsidRPr="00A937C0">
        <w:rPr>
          <w:rFonts w:ascii="TH SarabunPSK" w:hAnsi="TH SarabunPSK" w:cs="TH SarabunPSK"/>
        </w:rPr>
        <w:t xml:space="preserve">1 </w:t>
      </w:r>
      <w:r w:rsidR="00E710B4" w:rsidRPr="00A937C0">
        <w:rPr>
          <w:rFonts w:ascii="TH SarabunPSK" w:hAnsi="TH SarabunPSK" w:cs="TH SarabunPSK"/>
          <w:cs/>
        </w:rPr>
        <w:t xml:space="preserve">ควบคุมแบบบัค </w:t>
      </w:r>
      <w:r w:rsidR="00E710B4" w:rsidRPr="00A937C0">
        <w:rPr>
          <w:rFonts w:ascii="TH SarabunPSK" w:hAnsi="TH SarabunPSK" w:cs="TH SarabunPSK"/>
        </w:rPr>
        <w:t xml:space="preserve">(Buck Converter) </w:t>
      </w:r>
      <w:r w:rsidR="00E710B4" w:rsidRPr="00A937C0">
        <w:rPr>
          <w:rFonts w:ascii="TH SarabunPSK" w:hAnsi="TH SarabunPSK" w:cs="TH SarabunPSK"/>
          <w:cs/>
        </w:rPr>
        <w:t xml:space="preserve">และตัวที่ </w:t>
      </w:r>
      <w:r w:rsidR="00E710B4" w:rsidRPr="00A937C0">
        <w:rPr>
          <w:rFonts w:ascii="TH SarabunPSK" w:hAnsi="TH SarabunPSK" w:cs="TH SarabunPSK"/>
        </w:rPr>
        <w:t xml:space="preserve">2 </w:t>
      </w:r>
      <w:r w:rsidR="00E710B4" w:rsidRPr="00A937C0">
        <w:rPr>
          <w:rFonts w:ascii="TH SarabunPSK" w:hAnsi="TH SarabunPSK" w:cs="TH SarabunPSK"/>
          <w:cs/>
        </w:rPr>
        <w:t xml:space="preserve">ควบคุมแบบบูส </w:t>
      </w:r>
      <w:r w:rsidR="00E710B4" w:rsidRPr="00A937C0">
        <w:rPr>
          <w:rFonts w:ascii="TH SarabunPSK" w:hAnsi="TH SarabunPSK" w:cs="TH SarabunPSK"/>
        </w:rPr>
        <w:t>(Boots Converter)</w:t>
      </w:r>
    </w:p>
    <w:p w:rsidR="003B1F52" w:rsidRPr="00A937C0" w:rsidRDefault="00E710B4" w:rsidP="003B1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วงจรกำเนิดคลื่นสามเหลี่ยม</w:t>
      </w:r>
      <w:r w:rsidR="00F33ED2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 xml:space="preserve">วงจรถูกออกแบบด้วยการกำหนดให้ใช้ ไอซี </w:t>
      </w:r>
      <w:r w:rsidR="00C112B3" w:rsidRPr="00A937C0">
        <w:rPr>
          <w:rFonts w:ascii="TH SarabunPSK" w:hAnsi="TH SarabunPSK" w:cs="TH SarabunPSK"/>
          <w:sz w:val="32"/>
          <w:szCs w:val="32"/>
        </w:rPr>
        <w:t xml:space="preserve">(IC) 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="00C112B3" w:rsidRPr="00A937C0">
        <w:rPr>
          <w:rFonts w:ascii="TH SarabunPSK" w:hAnsi="TH SarabunPSK" w:cs="TH SarabunPSK"/>
          <w:sz w:val="32"/>
          <w:szCs w:val="32"/>
        </w:rPr>
        <w:t xml:space="preserve">L 8038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กำหนดการสวิทซ์สัญญาณกระแสด้วยความถี่</w:t>
      </w:r>
      <w:r w:rsidR="00CF56B2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 xml:space="preserve">10 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กิโลเฮิรตซ์ (</w:t>
      </w:r>
      <w:r w:rsidRPr="00A937C0">
        <w:rPr>
          <w:rFonts w:ascii="TH SarabunPSK" w:hAnsi="TH SarabunPSK" w:cs="TH SarabunPSK"/>
          <w:sz w:val="32"/>
          <w:szCs w:val="32"/>
        </w:rPr>
        <w:t>KHz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สัญญาณคลื่นสามเหลี่ยมและสัญญาณกระแสอัดประจุแบตเตอรี่นำมาเปรียบเทียบเพื่อควบคุมการทำงานเพาเวอร์มอสเฟส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>ตัว ได้แก่ สัญญาณ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>พีดับบลิวเอ็ม ด้วย</w:t>
      </w:r>
      <w:r w:rsidR="00B36DB7" w:rsidRPr="00A937C0">
        <w:rPr>
          <w:rFonts w:ascii="TH SarabunPSK" w:hAnsi="TH SarabunPSK" w:cs="TH SarabunPSK"/>
          <w:sz w:val="32"/>
          <w:szCs w:val="32"/>
          <w:cs/>
        </w:rPr>
        <w:t>ดิวตี้ไซเคิล</w:t>
      </w:r>
      <w:r w:rsidRPr="00A937C0">
        <w:rPr>
          <w:rFonts w:ascii="TH SarabunPSK" w:hAnsi="TH SarabunPSK" w:cs="TH SarabunPSK"/>
          <w:sz w:val="32"/>
          <w:szCs w:val="32"/>
          <w:cs/>
        </w:rPr>
        <w:t>ของ</w:t>
      </w:r>
      <w:r w:rsidR="00B36DB7" w:rsidRPr="00A937C0">
        <w:rPr>
          <w:rFonts w:ascii="TH SarabunPSK" w:hAnsi="TH SarabunPSK" w:cs="TH SarabunPSK"/>
          <w:sz w:val="32"/>
          <w:szCs w:val="32"/>
          <w:cs/>
        </w:rPr>
        <w:t>ไอซี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ตัวที่ </w:t>
      </w:r>
      <w:r w:rsidR="00CF56B2" w:rsidRPr="00A937C0">
        <w:rPr>
          <w:rFonts w:ascii="TH SarabunPSK" w:hAnsi="TH SarabunPSK" w:cs="TH SarabunPSK"/>
          <w:sz w:val="32"/>
          <w:szCs w:val="32"/>
        </w:rPr>
        <w:t>1 (PWM-1</w:t>
      </w:r>
      <w:r w:rsidRPr="00A937C0">
        <w:rPr>
          <w:rFonts w:ascii="TH SarabunPSK" w:hAnsi="TH SarabunPSK" w:cs="TH SarabunPSK"/>
          <w:sz w:val="32"/>
          <w:szCs w:val="32"/>
        </w:rPr>
        <w:t>)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ทำหน้าที่กำจัดกระแสอัดประจุให้มีค่าต่ำโดยควบคุมแรงดันให้มีค่าต่ำและสัญญาณ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>พีดับบลิวเอ็ม ด้วย</w:t>
      </w:r>
      <w:r w:rsidR="00B36DB7" w:rsidRPr="00A937C0">
        <w:rPr>
          <w:rFonts w:ascii="TH SarabunPSK" w:hAnsi="TH SarabunPSK" w:cs="TH SarabunPSK"/>
          <w:sz w:val="32"/>
          <w:szCs w:val="32"/>
          <w:cs/>
        </w:rPr>
        <w:t xml:space="preserve">ดิวตี้ไซเคิลของไอซีตัวที่ </w:t>
      </w:r>
      <w:r w:rsidR="00CF56B2" w:rsidRPr="00A937C0">
        <w:rPr>
          <w:rFonts w:ascii="TH SarabunPSK" w:hAnsi="TH SarabunPSK" w:cs="TH SarabunPSK"/>
          <w:sz w:val="32"/>
          <w:szCs w:val="32"/>
        </w:rPr>
        <w:t>2 (PWM-2</w:t>
      </w:r>
      <w:r w:rsidRPr="00A937C0">
        <w:rPr>
          <w:rFonts w:ascii="TH SarabunPSK" w:hAnsi="TH SarabunPSK" w:cs="TH SarabunPSK"/>
          <w:sz w:val="32"/>
          <w:szCs w:val="32"/>
        </w:rPr>
        <w:t>)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</w:t>
      </w:r>
      <w:r w:rsidR="00593D86" w:rsidRPr="00A937C0">
        <w:rPr>
          <w:rFonts w:ascii="TH SarabunPSK" w:hAnsi="TH SarabunPSK" w:cs="TH SarabunPSK"/>
          <w:sz w:val="32"/>
          <w:szCs w:val="32"/>
          <w:cs/>
        </w:rPr>
        <w:t>่</w:t>
      </w:r>
      <w:r w:rsidRPr="00A937C0">
        <w:rPr>
          <w:rFonts w:ascii="TH SarabunPSK" w:hAnsi="TH SarabunPSK" w:cs="TH SarabunPSK"/>
          <w:sz w:val="32"/>
          <w:szCs w:val="32"/>
          <w:cs/>
        </w:rPr>
        <w:t>เพิ่มกระแสอัดประจุให้มีค่า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>อย่างเหมาะสม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9A1" w:rsidRPr="00A937C0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4259A1" w:rsidRPr="00A937C0" w:rsidRDefault="004259A1" w:rsidP="004259A1">
      <w:pPr>
        <w:pStyle w:val="BodyTextIndent"/>
        <w:ind w:left="0" w:firstLine="720"/>
        <w:jc w:val="thaiDistribute"/>
        <w:rPr>
          <w:rFonts w:ascii="TH SarabunPSK" w:hAnsi="TH SarabunPSK" w:cs="TH SarabunPSK"/>
        </w:rPr>
      </w:pPr>
      <w:r w:rsidRPr="00A937C0">
        <w:rPr>
          <w:rFonts w:ascii="TH SarabunPSK" w:hAnsi="TH SarabunPSK" w:cs="TH SarabunPSK" w:hint="cs"/>
          <w:cs/>
        </w:rPr>
        <w:t xml:space="preserve"> </w:t>
      </w:r>
      <w:r w:rsidRPr="00A937C0">
        <w:rPr>
          <w:rFonts w:ascii="TH SarabunPSK" w:hAnsi="TH SarabunPSK" w:cs="TH SarabunPSK"/>
          <w:cs/>
        </w:rPr>
        <w:t>ระบบวงจรแปลงกระแสอินเวอร์เตอร์</w:t>
      </w:r>
      <w:r w:rsidR="006017D8">
        <w:rPr>
          <w:rFonts w:ascii="TH SarabunPSK" w:hAnsi="TH SarabunPSK" w:cs="TH SarabunPSK" w:hint="cs"/>
          <w:cs/>
        </w:rPr>
        <w:t xml:space="preserve"> </w:t>
      </w:r>
      <w:r w:rsidRPr="00A937C0">
        <w:rPr>
          <w:rFonts w:ascii="TH SarabunPSK" w:hAnsi="TH SarabunPSK" w:cs="TH SarabunPSK" w:hint="cs"/>
          <w:cs/>
        </w:rPr>
        <w:t>(</w:t>
      </w:r>
      <w:r w:rsidRPr="00A937C0">
        <w:rPr>
          <w:rFonts w:ascii="TH SarabunPSK" w:hAnsi="TH SarabunPSK" w:cs="TH SarabunPSK"/>
        </w:rPr>
        <w:t>Inverter</w:t>
      </w:r>
      <w:r w:rsidRPr="00A937C0">
        <w:rPr>
          <w:rFonts w:ascii="TH SarabunPSK" w:hAnsi="TH SarabunPSK" w:cs="TH SarabunPSK" w:hint="cs"/>
          <w:cs/>
        </w:rPr>
        <w:t>)</w:t>
      </w:r>
      <w:r w:rsidRPr="00A937C0">
        <w:rPr>
          <w:rFonts w:ascii="TH SarabunPSK" w:hAnsi="TH SarabunPSK" w:cs="TH SarabunPSK"/>
          <w:cs/>
        </w:rPr>
        <w:t xml:space="preserve">  (</w:t>
      </w:r>
      <w:r w:rsidRPr="00A937C0">
        <w:rPr>
          <w:rFonts w:ascii="TH SarabunPSK" w:hAnsi="TH SarabunPSK" w:cs="TH SarabunPSK"/>
        </w:rPr>
        <w:t>4</w:t>
      </w:r>
      <w:r w:rsidRPr="00A937C0">
        <w:rPr>
          <w:rFonts w:ascii="TH SarabunPSK" w:hAnsi="TH SarabunPSK" w:cs="TH SarabunPSK" w:hint="cs"/>
          <w:cs/>
        </w:rPr>
        <w:t xml:space="preserve">) ประกอบด้วย </w:t>
      </w:r>
      <w:r w:rsidRPr="00A937C0">
        <w:rPr>
          <w:rFonts w:ascii="TH SarabunPSK" w:hAnsi="TH SarabunPSK" w:cs="TH SarabunPSK"/>
          <w:cs/>
        </w:rPr>
        <w:t>วงจรภายใน</w:t>
      </w:r>
      <w:r w:rsidRPr="00A937C0">
        <w:rPr>
          <w:rFonts w:ascii="TH SarabunPSK" w:hAnsi="TH SarabunPSK" w:cs="TH SarabunPSK" w:hint="cs"/>
          <w:cs/>
        </w:rPr>
        <w:t xml:space="preserve"> คือ</w:t>
      </w:r>
    </w:p>
    <w:p w:rsidR="003B1F52" w:rsidRPr="00A937C0" w:rsidRDefault="003A5E41" w:rsidP="0040159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ภาควงจรตรวจจับสัญญาณไซน์จุดศูนย์ </w:t>
      </w:r>
      <w:r w:rsidRPr="00A937C0">
        <w:rPr>
          <w:rFonts w:ascii="TH SarabunPSK" w:hAnsi="TH SarabunPSK" w:cs="TH SarabunPSK"/>
          <w:sz w:val="32"/>
          <w:szCs w:val="32"/>
        </w:rPr>
        <w:t>(Zero crossing)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</w:rPr>
        <w:t>(4</w:t>
      </w:r>
      <w:r w:rsidR="0063599E" w:rsidRPr="00A937C0">
        <w:rPr>
          <w:rFonts w:ascii="TH SarabunPSK" w:hAnsi="TH SarabunPSK" w:cs="TH SarabunPSK"/>
          <w:sz w:val="32"/>
          <w:szCs w:val="32"/>
        </w:rPr>
        <w:t>.1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ทำหน้าที่ ตรวจจับสัญญาณไฟฟ้ากระแสสลับทางเข้าเพื่อหาจุดเริ่มต้น ณ มุมศูนย์ของสัญญาณไซน์ 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ถูกออกแบบด้วยการกำหนดให้ใช้ </w:t>
      </w:r>
      <w:r w:rsidR="00C44043" w:rsidRPr="00A937C0">
        <w:rPr>
          <w:rFonts w:ascii="TH SarabunPSK" w:hAnsi="TH SarabunPSK" w:cs="TH SarabunPSK"/>
          <w:sz w:val="32"/>
          <w:szCs w:val="32"/>
          <w:cs/>
        </w:rPr>
        <w:t xml:space="preserve">ไอซี </w:t>
      </w:r>
      <w:r w:rsidR="00C44043" w:rsidRPr="00A937C0">
        <w:rPr>
          <w:rFonts w:ascii="TH SarabunPSK" w:hAnsi="TH SarabunPSK" w:cs="TH SarabunPSK"/>
          <w:sz w:val="32"/>
          <w:szCs w:val="32"/>
        </w:rPr>
        <w:t xml:space="preserve">(IC)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LF 412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A937C0">
        <w:rPr>
          <w:rFonts w:ascii="TH SarabunPSK" w:hAnsi="TH SarabunPSK" w:cs="TH SarabunPSK"/>
          <w:sz w:val="32"/>
          <w:szCs w:val="32"/>
        </w:rPr>
        <w:t xml:space="preserve">LF 357 </w:t>
      </w:r>
      <w:r w:rsidRPr="00A937C0">
        <w:rPr>
          <w:rFonts w:ascii="TH SarabunPSK" w:hAnsi="TH SarabunPSK" w:cs="TH SarabunPSK"/>
          <w:sz w:val="32"/>
          <w:szCs w:val="32"/>
          <w:cs/>
        </w:rPr>
        <w:t>และวงจรเฟสล็อกลูป</w:t>
      </w:r>
      <w:r w:rsidRPr="00A937C0">
        <w:rPr>
          <w:rFonts w:ascii="TH SarabunPSK" w:hAnsi="TH SarabunPSK" w:cs="TH SarabunPSK"/>
          <w:sz w:val="32"/>
          <w:szCs w:val="32"/>
        </w:rPr>
        <w:t xml:space="preserve"> (PLL) </w:t>
      </w:r>
      <w:r w:rsidRPr="00A937C0">
        <w:rPr>
          <w:rFonts w:ascii="TH SarabunPSK" w:hAnsi="TH SarabunPSK" w:cs="TH SarabunPSK"/>
          <w:sz w:val="32"/>
          <w:szCs w:val="32"/>
          <w:cs/>
        </w:rPr>
        <w:t>ถูกออกแบบด้วยการกำหนดให้ใช้</w:t>
      </w:r>
      <w:r w:rsidR="00C44043"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="00C44043" w:rsidRPr="00A937C0">
        <w:rPr>
          <w:rFonts w:ascii="TH SarabunPSK" w:hAnsi="TH SarabunPSK" w:cs="TH SarabunPSK"/>
          <w:sz w:val="32"/>
          <w:szCs w:val="32"/>
          <w:cs/>
        </w:rPr>
        <w:t xml:space="preserve">ไอซี </w:t>
      </w:r>
      <w:r w:rsidR="00C44043" w:rsidRPr="00A937C0">
        <w:rPr>
          <w:rFonts w:ascii="TH SarabunPSK" w:hAnsi="TH SarabunPSK" w:cs="TH SarabunPSK"/>
          <w:sz w:val="32"/>
          <w:szCs w:val="32"/>
        </w:rPr>
        <w:t>(IC)</w:t>
      </w:r>
      <w:r w:rsidR="00CF56B2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เบอร์</w:t>
      </w:r>
      <w:r w:rsidRPr="00A937C0">
        <w:rPr>
          <w:rFonts w:ascii="TH SarabunPSK" w:hAnsi="TH SarabunPSK" w:cs="TH SarabunPSK"/>
          <w:sz w:val="32"/>
          <w:szCs w:val="32"/>
        </w:rPr>
        <w:t xml:space="preserve"> HD14046B 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>สัญญาณทางออกที่ได้จากวงจรเฟสล็อกลูป</w:t>
      </w:r>
      <w:r w:rsidR="00C112B3" w:rsidRPr="00A937C0">
        <w:rPr>
          <w:rFonts w:ascii="TH SarabunPSK" w:hAnsi="TH SarabunPSK" w:cs="TH SarabunPSK"/>
          <w:sz w:val="32"/>
          <w:szCs w:val="32"/>
        </w:rPr>
        <w:t xml:space="preserve"> (PLL)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 xml:space="preserve"> จะถูกเชื่อมต่อกับ</w:t>
      </w:r>
      <w:r w:rsidR="008D08A2" w:rsidRPr="00A937C0">
        <w:rPr>
          <w:rFonts w:ascii="TH SarabunPSK" w:hAnsi="TH SarabunPSK" w:cs="TH SarabunPSK"/>
          <w:sz w:val="32"/>
          <w:szCs w:val="32"/>
          <w:cs/>
        </w:rPr>
        <w:t>วงจรถอดรหัส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E74" w:rsidRPr="00A937C0">
        <w:rPr>
          <w:rFonts w:ascii="TH SarabunPSK" w:hAnsi="TH SarabunPSK" w:cs="TH SarabunPSK" w:hint="cs"/>
          <w:sz w:val="32"/>
          <w:szCs w:val="32"/>
          <w:cs/>
        </w:rPr>
        <w:t>(4.2)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6723" w:rsidRPr="00A937C0" w:rsidRDefault="003A5E41" w:rsidP="003B1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ภาควงจรถอดรหัส </w:t>
      </w:r>
      <w:r w:rsidRPr="00A937C0">
        <w:rPr>
          <w:rFonts w:ascii="TH SarabunPSK" w:hAnsi="TH SarabunPSK" w:cs="TH SarabunPSK"/>
          <w:sz w:val="32"/>
          <w:szCs w:val="32"/>
        </w:rPr>
        <w:t>(4</w:t>
      </w:r>
      <w:r w:rsidR="00C54439" w:rsidRPr="00A937C0">
        <w:rPr>
          <w:rFonts w:ascii="TH SarabunPSK" w:hAnsi="TH SarabunPSK" w:cs="TH SarabunPSK"/>
          <w:sz w:val="32"/>
          <w:szCs w:val="32"/>
        </w:rPr>
        <w:t>.2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C112B3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ถอดรหัสสัญญาณอนาล็อกเป็นสัญญาณดิจิตอลแบบนับเลขฐานสอง </w:t>
      </w:r>
      <w:r w:rsidRPr="00A937C0">
        <w:rPr>
          <w:rFonts w:ascii="TH SarabunPSK" w:hAnsi="TH SarabunPSK" w:cs="TH SarabunPSK"/>
          <w:sz w:val="32"/>
          <w:szCs w:val="32"/>
        </w:rPr>
        <w:t xml:space="preserve">(0000-1111)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การออกแบบด้วยการกำหนดให้ใช้ </w:t>
      </w:r>
      <w:r w:rsidR="00C44043" w:rsidRPr="00A937C0">
        <w:rPr>
          <w:rFonts w:ascii="TH SarabunPSK" w:hAnsi="TH SarabunPSK" w:cs="TH SarabunPSK"/>
          <w:sz w:val="32"/>
          <w:szCs w:val="32"/>
          <w:cs/>
        </w:rPr>
        <w:t xml:space="preserve">ไอซี </w:t>
      </w:r>
      <w:r w:rsidR="00C44043" w:rsidRPr="00A937C0">
        <w:rPr>
          <w:rFonts w:ascii="TH SarabunPSK" w:hAnsi="TH SarabunPSK" w:cs="TH SarabunPSK"/>
          <w:sz w:val="32"/>
          <w:szCs w:val="32"/>
        </w:rPr>
        <w:t xml:space="preserve">(IC)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74HC163 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>โดยสัญญาณทางออกเป็น</w:t>
      </w:r>
      <w:r w:rsidR="00C112B3" w:rsidRPr="00A937C0">
        <w:rPr>
          <w:rFonts w:ascii="TH SarabunPSK" w:hAnsi="TH SarabunPSK" w:cs="TH SarabunPSK"/>
          <w:sz w:val="32"/>
          <w:szCs w:val="32"/>
          <w:cs/>
        </w:rPr>
        <w:t>สัญญาณดิจิตอล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>ถูกเชื่อมต่อเข้ากับ</w:t>
      </w:r>
      <w:r w:rsidR="008D08A2" w:rsidRPr="00A937C0">
        <w:rPr>
          <w:rFonts w:ascii="TH SarabunPSK" w:hAnsi="TH SarabunPSK" w:cs="TH SarabunPSK"/>
          <w:sz w:val="32"/>
          <w:szCs w:val="32"/>
          <w:cs/>
        </w:rPr>
        <w:t>วงจรข้อมูลอีพร็อม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E74" w:rsidRPr="00A937C0">
        <w:rPr>
          <w:rFonts w:ascii="TH SarabunPSK" w:hAnsi="TH SarabunPSK" w:cs="TH SarabunPSK" w:hint="cs"/>
          <w:sz w:val="32"/>
          <w:szCs w:val="32"/>
          <w:cs/>
        </w:rPr>
        <w:t>(4.3)</w:t>
      </w:r>
    </w:p>
    <w:p w:rsidR="00E06723" w:rsidRPr="00A937C0" w:rsidRDefault="000B5807" w:rsidP="003B1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>ระบบ</w:t>
      </w:r>
      <w:r w:rsidRPr="00A937C0">
        <w:rPr>
          <w:rFonts w:ascii="TH SarabunPSK" w:hAnsi="TH SarabunPSK" w:cs="TH SarabunPSK"/>
          <w:sz w:val="32"/>
          <w:szCs w:val="32"/>
          <w:cs/>
        </w:rPr>
        <w:t>วงจรข้อมูล</w:t>
      </w:r>
      <w:r w:rsidR="00C44043" w:rsidRPr="00A937C0">
        <w:rPr>
          <w:rFonts w:ascii="TH SarabunPSK" w:hAnsi="TH SarabunPSK" w:cs="TH SarabunPSK"/>
          <w:sz w:val="32"/>
          <w:szCs w:val="32"/>
          <w:cs/>
        </w:rPr>
        <w:t>อีพร็อม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>(</w:t>
      </w:r>
      <w:r w:rsidRPr="00A937C0">
        <w:rPr>
          <w:rFonts w:ascii="TH SarabunPSK" w:hAnsi="TH SarabunPSK" w:cs="TH SarabunPSK"/>
          <w:sz w:val="32"/>
          <w:szCs w:val="32"/>
        </w:rPr>
        <w:t>EPROM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>(Table sine)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>(4</w:t>
      </w:r>
      <w:r w:rsidR="00C54439" w:rsidRPr="00A937C0">
        <w:rPr>
          <w:rFonts w:ascii="TH SarabunPSK" w:hAnsi="TH SarabunPSK" w:cs="TH SarabunPSK"/>
          <w:sz w:val="32"/>
          <w:szCs w:val="32"/>
        </w:rPr>
        <w:t>.3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>รับข้อมูลจากสัญญาณดิจิตอลของภาควงจรถอดรหัส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E74" w:rsidRPr="00A937C0">
        <w:rPr>
          <w:rFonts w:ascii="TH SarabunPSK" w:hAnsi="TH SarabunPSK" w:cs="TH SarabunPSK" w:hint="cs"/>
          <w:sz w:val="32"/>
          <w:szCs w:val="32"/>
          <w:cs/>
        </w:rPr>
        <w:t>(4.2)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และสั่งสัญญาณดิจิตอลออกในรูปแบบเสมือนของสัญญาณไซน์ </w:t>
      </w:r>
      <w:r w:rsidRPr="00A937C0">
        <w:rPr>
          <w:rFonts w:ascii="TH SarabunPSK" w:hAnsi="TH SarabunPSK" w:cs="TH SarabunPSK"/>
          <w:sz w:val="32"/>
          <w:szCs w:val="32"/>
        </w:rPr>
        <w:t>(Q0-Q7)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โดยถูกออกแบบด้วยการกำหนดให้ใช้ </w:t>
      </w:r>
      <w:r w:rsidR="00C44043" w:rsidRPr="00A937C0">
        <w:rPr>
          <w:rFonts w:ascii="TH SarabunPSK" w:hAnsi="TH SarabunPSK" w:cs="TH SarabunPSK"/>
          <w:sz w:val="32"/>
          <w:szCs w:val="32"/>
          <w:cs/>
        </w:rPr>
        <w:t xml:space="preserve">ไอซี </w:t>
      </w:r>
      <w:r w:rsidR="00C44043" w:rsidRPr="00A937C0">
        <w:rPr>
          <w:rFonts w:ascii="TH SarabunPSK" w:hAnsi="TH SarabunPSK" w:cs="TH SarabunPSK"/>
          <w:sz w:val="32"/>
          <w:szCs w:val="32"/>
        </w:rPr>
        <w:t xml:space="preserve">(IC)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AT 27C25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>จากนั้นสัญญาณดิจิตอลถูกเชื่อมต่อเข้ากับระบบ</w:t>
      </w:r>
      <w:r w:rsidR="008D08A2" w:rsidRPr="00A937C0">
        <w:rPr>
          <w:rFonts w:ascii="TH SarabunPSK" w:hAnsi="TH SarabunPSK" w:cs="TH SarabunPSK"/>
          <w:sz w:val="32"/>
          <w:szCs w:val="32"/>
          <w:cs/>
        </w:rPr>
        <w:t>วงจรดิจิตอลแปลงเป็นสัญญาณอนาล็อก</w:t>
      </w:r>
      <w:r w:rsidR="00A24E74" w:rsidRPr="00A937C0">
        <w:rPr>
          <w:rFonts w:ascii="TH SarabunPSK" w:hAnsi="TH SarabunPSK" w:cs="TH SarabunPSK"/>
          <w:sz w:val="32"/>
          <w:szCs w:val="32"/>
        </w:rPr>
        <w:t>(D/A ) (4.4)</w:t>
      </w:r>
    </w:p>
    <w:p w:rsidR="00E06723" w:rsidRPr="00A937C0" w:rsidRDefault="000B5807" w:rsidP="003B1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ภาควงจรดิจิตอลแปลงเป็น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>สัญญาณ</w:t>
      </w:r>
      <w:r w:rsidRPr="00A937C0">
        <w:rPr>
          <w:rFonts w:ascii="TH SarabunPSK" w:hAnsi="TH SarabunPSK" w:cs="TH SarabunPSK"/>
          <w:sz w:val="32"/>
          <w:szCs w:val="32"/>
          <w:cs/>
        </w:rPr>
        <w:t>อนาล็อก</w:t>
      </w:r>
      <w:r w:rsidR="00602BA5">
        <w:rPr>
          <w:rFonts w:ascii="TH SarabunPSK" w:hAnsi="TH SarabunPSK" w:cs="TH SarabunPSK"/>
          <w:sz w:val="32"/>
          <w:szCs w:val="32"/>
        </w:rPr>
        <w:t xml:space="preserve"> (D/A</w:t>
      </w:r>
      <w:r w:rsidRPr="00A937C0">
        <w:rPr>
          <w:rFonts w:ascii="TH SarabunPSK" w:hAnsi="TH SarabunPSK" w:cs="TH SarabunPSK"/>
          <w:sz w:val="32"/>
          <w:szCs w:val="32"/>
        </w:rPr>
        <w:t>) (4</w:t>
      </w:r>
      <w:r w:rsidR="00C0472D" w:rsidRPr="00A937C0">
        <w:rPr>
          <w:rFonts w:ascii="TH SarabunPSK" w:hAnsi="TH SarabunPSK" w:cs="TH SarabunPSK"/>
          <w:sz w:val="32"/>
          <w:szCs w:val="32"/>
        </w:rPr>
        <w:t>.</w:t>
      </w:r>
      <w:r w:rsidR="00C54439" w:rsidRPr="00A937C0">
        <w:rPr>
          <w:rFonts w:ascii="TH SarabunPSK" w:hAnsi="TH SarabunPSK" w:cs="TH SarabunPSK"/>
          <w:sz w:val="32"/>
          <w:szCs w:val="32"/>
        </w:rPr>
        <w:t>4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แปลงสัญญาณดิจิตอลออกเป็นสัญญาณอนาล็อกสัญญาณไซน์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>โดยมีความสัมพันธ์กับระบบวงจรถอดรหัส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(4.2)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ที่ใช้ไอซี </w:t>
      </w:r>
      <w:r w:rsidR="003D7DBC" w:rsidRPr="00A937C0">
        <w:rPr>
          <w:rFonts w:ascii="TH SarabunPSK" w:hAnsi="TH SarabunPSK" w:cs="TH SarabunPSK"/>
          <w:sz w:val="32"/>
          <w:szCs w:val="32"/>
        </w:rPr>
        <w:t>74HC163</w:t>
      </w:r>
      <w:r w:rsidR="007325E7" w:rsidRPr="00A937C0">
        <w:rPr>
          <w:rFonts w:ascii="TH SarabunPSK" w:hAnsi="TH SarabunPSK" w:cs="TH SarabunPSK"/>
          <w:sz w:val="32"/>
          <w:szCs w:val="32"/>
          <w:cs/>
        </w:rPr>
        <w:t xml:space="preserve"> และระบบวงจรข้อมูล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อีพร็อม </w:t>
      </w:r>
      <w:r w:rsidR="00CF56B2" w:rsidRPr="00A937C0">
        <w:rPr>
          <w:rFonts w:ascii="TH SarabunPSK" w:hAnsi="TH SarabunPSK" w:cs="TH SarabunPSK"/>
          <w:sz w:val="32"/>
          <w:szCs w:val="32"/>
          <w:cs/>
        </w:rPr>
        <w:t>(</w:t>
      </w:r>
      <w:r w:rsidR="003D7DBC" w:rsidRPr="00A937C0">
        <w:rPr>
          <w:rFonts w:ascii="TH SarabunPSK" w:hAnsi="TH SarabunPSK" w:cs="TH SarabunPSK"/>
          <w:sz w:val="32"/>
          <w:szCs w:val="32"/>
        </w:rPr>
        <w:t>EPROM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DBC" w:rsidRPr="00A937C0">
        <w:rPr>
          <w:rFonts w:ascii="TH SarabunPSK" w:hAnsi="TH SarabunPSK" w:cs="TH SarabunPSK"/>
          <w:sz w:val="32"/>
          <w:szCs w:val="32"/>
        </w:rPr>
        <w:t>(Table sine)</w:t>
      </w:r>
      <w:r w:rsidR="00CF56B2" w:rsidRPr="00A937C0">
        <w:rPr>
          <w:rFonts w:ascii="TH SarabunPSK" w:hAnsi="TH SarabunPSK" w:cs="TH SarabunPSK"/>
          <w:sz w:val="32"/>
          <w:szCs w:val="32"/>
          <w:cs/>
        </w:rPr>
        <w:t>)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(4.3)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 ที่ใช้ไอซี </w:t>
      </w:r>
      <w:r w:rsidR="003D7DBC" w:rsidRPr="00A937C0">
        <w:rPr>
          <w:rFonts w:ascii="TH SarabunPSK" w:hAnsi="TH SarabunPSK" w:cs="TH SarabunPSK"/>
          <w:sz w:val="32"/>
          <w:szCs w:val="32"/>
        </w:rPr>
        <w:t xml:space="preserve"> AT 27C25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  ดังนั้นสัญญาณทางออกถูกเชื่อมต่อเข้ากับ ไอซี </w:t>
      </w:r>
      <w:r w:rsidR="003D7DBC" w:rsidRPr="00A937C0">
        <w:rPr>
          <w:rFonts w:ascii="TH SarabunPSK" w:hAnsi="TH SarabunPSK" w:cs="TH SarabunPSK"/>
          <w:sz w:val="32"/>
          <w:szCs w:val="32"/>
        </w:rPr>
        <w:t xml:space="preserve">(IC)  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>เบอร์</w:t>
      </w:r>
      <w:r w:rsidR="003D7DBC" w:rsidRPr="00A937C0">
        <w:rPr>
          <w:rFonts w:ascii="TH SarabunPSK" w:hAnsi="TH SarabunPSK" w:cs="TH SarabunPSK"/>
          <w:sz w:val="32"/>
          <w:szCs w:val="32"/>
        </w:rPr>
        <w:t xml:space="preserve"> AD 7524 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ที่เรียกว่า ระบบวงจรแปลงสัญญาณดิจิตอลออกเป็นสัญญาณอนาล็อกสัญญาณไซน์ สัญญาณทางออกของไอซี </w:t>
      </w:r>
      <w:r w:rsidR="003D7DBC" w:rsidRPr="00A937C0">
        <w:rPr>
          <w:rFonts w:ascii="TH SarabunPSK" w:hAnsi="TH SarabunPSK" w:cs="TH SarabunPSK"/>
          <w:sz w:val="32"/>
          <w:szCs w:val="32"/>
        </w:rPr>
        <w:t xml:space="preserve">(IC)  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="003D7DBC" w:rsidRPr="00A937C0">
        <w:rPr>
          <w:rFonts w:ascii="TH SarabunPSK" w:hAnsi="TH SarabunPSK" w:cs="TH SarabunPSK"/>
          <w:sz w:val="32"/>
          <w:szCs w:val="32"/>
        </w:rPr>
        <w:t xml:space="preserve"> AD 7524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 ถูกเชื่อมต่อกับออฟแอมป์เบอร์ ไอซี </w:t>
      </w:r>
      <w:r w:rsidR="003D7DBC" w:rsidRPr="00A937C0">
        <w:rPr>
          <w:rFonts w:ascii="TH SarabunPSK" w:hAnsi="TH SarabunPSK" w:cs="TH SarabunPSK"/>
          <w:sz w:val="32"/>
          <w:szCs w:val="32"/>
        </w:rPr>
        <w:t xml:space="preserve">412 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D7DBC"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="003D7DBC" w:rsidRPr="00A937C0">
        <w:rPr>
          <w:rFonts w:ascii="TH SarabunPSK" w:hAnsi="TH SarabunPSK" w:cs="TH SarabunPSK"/>
          <w:sz w:val="32"/>
          <w:szCs w:val="32"/>
          <w:cs/>
        </w:rPr>
        <w:t>ตัวแรก ทำหน้าที่ขยายสัญญาณให้มีระดับขนาดโตขึ้นอย่างเหมาะสม ต่อจากนั้นสัญญาณถูกเชื่อมต่อเข้ากับ</w:t>
      </w:r>
      <w:r w:rsidR="008D08A2" w:rsidRPr="00A937C0">
        <w:rPr>
          <w:rFonts w:ascii="TH SarabunPSK" w:hAnsi="TH SarabunPSK" w:cs="TH SarabunPSK"/>
          <w:sz w:val="32"/>
          <w:szCs w:val="32"/>
          <w:cs/>
        </w:rPr>
        <w:t>วงจรผสมสัญญาณ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(4.5)</w:t>
      </w:r>
    </w:p>
    <w:p w:rsidR="00E06723" w:rsidRPr="00A937C0" w:rsidRDefault="003D7DBC" w:rsidP="003B1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ระบบภาควงจรผสมสัญญาณสองสัญญาณ </w:t>
      </w:r>
      <w:r w:rsidR="00E06723" w:rsidRPr="00A937C0">
        <w:rPr>
          <w:rFonts w:ascii="TH SarabunPSK" w:hAnsi="TH SarabunPSK" w:cs="TH SarabunPSK"/>
          <w:sz w:val="32"/>
          <w:szCs w:val="32"/>
        </w:rPr>
        <w:t>(4.5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0B5807" w:rsidRPr="00A937C0">
        <w:rPr>
          <w:rFonts w:ascii="TH SarabunPSK" w:hAnsi="TH SarabunPSK" w:cs="TH SarabunPSK"/>
          <w:sz w:val="32"/>
          <w:szCs w:val="32"/>
          <w:cs/>
        </w:rPr>
        <w:t xml:space="preserve">ผสมสัญญาณเพื่อหาผลต่างของการเปลี่ยนแปลงสัญญาณแรงดัน </w:t>
      </w:r>
      <w:r w:rsidR="000B5807" w:rsidRPr="00A937C0">
        <w:rPr>
          <w:rFonts w:ascii="TH SarabunPSK" w:hAnsi="TH SarabunPSK" w:cs="TH SarabunPSK"/>
          <w:sz w:val="32"/>
          <w:szCs w:val="32"/>
        </w:rPr>
        <w:t>(Error)</w:t>
      </w:r>
      <w:r w:rsidR="000B5807" w:rsidRPr="00A937C0">
        <w:rPr>
          <w:rFonts w:ascii="TH SarabunPSK" w:hAnsi="TH SarabunPSK" w:cs="TH SarabunPSK"/>
          <w:sz w:val="32"/>
          <w:szCs w:val="32"/>
          <w:cs/>
        </w:rPr>
        <w:t xml:space="preserve"> ซึ</w:t>
      </w:r>
      <w:r w:rsidR="007325E7" w:rsidRPr="00A937C0">
        <w:rPr>
          <w:rFonts w:ascii="TH SarabunPSK" w:hAnsi="TH SarabunPSK" w:cs="TH SarabunPSK"/>
          <w:sz w:val="32"/>
          <w:szCs w:val="32"/>
          <w:cs/>
        </w:rPr>
        <w:t>่งประกอบด้วยตรวจจับสัญญาณแรงดัน</w:t>
      </w:r>
      <w:r w:rsidR="000B5807" w:rsidRPr="00A937C0">
        <w:rPr>
          <w:rFonts w:ascii="TH SarabunPSK" w:hAnsi="TH SarabunPSK" w:cs="TH SarabunPSK"/>
          <w:sz w:val="32"/>
          <w:szCs w:val="32"/>
          <w:cs/>
        </w:rPr>
        <w:t xml:space="preserve">ผิดพร่องประกอบด้วย แรงดันตก แรงดันเกิน ไฟดับ 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แรงดันต้นทาง (</w:t>
      </w:r>
      <w:r w:rsidR="000B5807" w:rsidRPr="00A937C0">
        <w:rPr>
          <w:rFonts w:ascii="TH SarabunPSK" w:hAnsi="TH SarabunPSK" w:cs="TH SarabunPSK"/>
          <w:sz w:val="32"/>
          <w:szCs w:val="32"/>
        </w:rPr>
        <w:t>Vs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B5807" w:rsidRPr="00A937C0">
        <w:rPr>
          <w:rFonts w:ascii="TH SarabunPSK" w:hAnsi="TH SarabunPSK" w:cs="TH SarabunPSK"/>
          <w:sz w:val="32"/>
          <w:szCs w:val="32"/>
        </w:rPr>
        <w:t xml:space="preserve">(Line) </w:t>
      </w:r>
      <w:r w:rsidR="000B5807" w:rsidRPr="00A937C0">
        <w:rPr>
          <w:rFonts w:ascii="TH SarabunPSK" w:hAnsi="TH SarabunPSK" w:cs="TH SarabunPSK"/>
          <w:sz w:val="32"/>
          <w:szCs w:val="32"/>
          <w:cs/>
        </w:rPr>
        <w:t>และคลื่นสัญญาณไซน์อ้างอิ่งให้มีเฟสตรงกับสัญญาณไซน์ของการไฟฟ้า</w:t>
      </w:r>
      <w:r w:rsidR="000B5807" w:rsidRPr="00A937C0">
        <w:rPr>
          <w:rFonts w:ascii="TH SarabunPSK" w:hAnsi="TH SarabunPSK" w:cs="TH SarabunPSK"/>
          <w:sz w:val="32"/>
          <w:szCs w:val="32"/>
        </w:rPr>
        <w:t xml:space="preserve"> (Vss) </w:t>
      </w:r>
      <w:r w:rsidR="000B5807" w:rsidRPr="00A937C0">
        <w:rPr>
          <w:rFonts w:ascii="TH SarabunPSK" w:hAnsi="TH SarabunPSK" w:cs="TH SarabunPSK"/>
          <w:sz w:val="32"/>
          <w:szCs w:val="32"/>
          <w:cs/>
        </w:rPr>
        <w:t xml:space="preserve">ถูกออกแบบด้วยการกำหนดให้ใช้ </w:t>
      </w:r>
      <w:r w:rsidR="00C44043" w:rsidRPr="00A937C0">
        <w:rPr>
          <w:rFonts w:ascii="TH SarabunPSK" w:hAnsi="TH SarabunPSK" w:cs="TH SarabunPSK"/>
          <w:sz w:val="32"/>
          <w:szCs w:val="32"/>
          <w:cs/>
        </w:rPr>
        <w:t xml:space="preserve">ไอซี </w:t>
      </w:r>
      <w:r w:rsidR="00CA6D83" w:rsidRPr="00A937C0">
        <w:rPr>
          <w:rFonts w:ascii="TH SarabunPSK" w:hAnsi="TH SarabunPSK" w:cs="TH SarabunPSK"/>
          <w:sz w:val="32"/>
          <w:szCs w:val="32"/>
        </w:rPr>
        <w:t>(IC)</w:t>
      </w:r>
      <w:r w:rsidR="000B5807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0B5807"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="000B5807" w:rsidRPr="00A937C0">
        <w:rPr>
          <w:rFonts w:ascii="TH SarabunPSK" w:hAnsi="TH SarabunPSK" w:cs="TH SarabunPSK"/>
          <w:sz w:val="32"/>
          <w:szCs w:val="32"/>
        </w:rPr>
        <w:t xml:space="preserve"> LF 412</w:t>
      </w:r>
      <w:r w:rsidR="00015168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 xml:space="preserve">สัญญาณทางออกที่ได้จะถูกเชื่อมเข้าต่อกับระบบภาควงจรเดลต้าซิกม่ามอดูเลชั่น </w:t>
      </w:r>
      <w:r w:rsidR="00015168" w:rsidRPr="00A937C0">
        <w:rPr>
          <w:rFonts w:ascii="TH SarabunPSK" w:hAnsi="TH SarabunPSK" w:cs="TH SarabunPSK"/>
          <w:sz w:val="32"/>
          <w:szCs w:val="32"/>
        </w:rPr>
        <w:t>(Delta Sigma Modulation)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(4.6)</w:t>
      </w:r>
      <w:r w:rsidR="009C4FBF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6723" w:rsidRPr="00A937C0" w:rsidRDefault="00B069C4" w:rsidP="003B1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ภาควงจรเดลต้าซิกม่ามอดูเลชั่น</w:t>
      </w:r>
      <w:r w:rsidR="00C44043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043" w:rsidRPr="00A937C0">
        <w:rPr>
          <w:rFonts w:ascii="TH SarabunPSK" w:hAnsi="TH SarabunPSK" w:cs="TH SarabunPSK"/>
          <w:sz w:val="32"/>
          <w:szCs w:val="32"/>
        </w:rPr>
        <w:t>(Delta Sigma Modulation)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>(4</w:t>
      </w:r>
      <w:r w:rsidR="00E06723" w:rsidRPr="00A937C0">
        <w:rPr>
          <w:rFonts w:ascii="TH SarabunPSK" w:hAnsi="TH SarabunPSK" w:cs="TH SarabunPSK"/>
          <w:sz w:val="32"/>
          <w:szCs w:val="32"/>
        </w:rPr>
        <w:t>.6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ทำหน้าที่รับสัญญาณผลต่างของสัญญาณแรงดันที่ต้องการแก้ปัญหาได้แก่ แรงดันไฟตก  และไฟดับ เพื่อมอดูเลชั่นสัญญาณพีดับบลิวเอ็ม</w:t>
      </w:r>
      <w:r w:rsidR="00C44043" w:rsidRPr="00A937C0">
        <w:rPr>
          <w:rFonts w:ascii="TH SarabunPSK" w:hAnsi="TH SarabunPSK" w:cs="TH SarabunPSK"/>
          <w:sz w:val="32"/>
          <w:szCs w:val="32"/>
        </w:rPr>
        <w:t>(</w:t>
      </w:r>
      <w:r w:rsidRPr="00A937C0">
        <w:rPr>
          <w:rFonts w:ascii="TH SarabunPSK" w:hAnsi="TH SarabunPSK" w:cs="TH SarabunPSK"/>
          <w:sz w:val="32"/>
          <w:szCs w:val="32"/>
        </w:rPr>
        <w:t xml:space="preserve">PWM) </w:t>
      </w:r>
      <w:r w:rsidRPr="00A937C0">
        <w:rPr>
          <w:rFonts w:ascii="TH SarabunPSK" w:hAnsi="TH SarabunPSK" w:cs="TH SarabunPSK"/>
          <w:sz w:val="32"/>
          <w:szCs w:val="32"/>
          <w:cs/>
        </w:rPr>
        <w:t>ถูกออกแบบด้วยการกำหนดให้ใช้</w:t>
      </w:r>
      <w:r w:rsidR="00C44043" w:rsidRPr="00A937C0">
        <w:rPr>
          <w:rFonts w:ascii="TH SarabunPSK" w:hAnsi="TH SarabunPSK" w:cs="TH SarabunPSK"/>
          <w:sz w:val="32"/>
          <w:szCs w:val="32"/>
          <w:cs/>
        </w:rPr>
        <w:t xml:space="preserve">ไอซี </w:t>
      </w:r>
      <w:r w:rsidR="00CA6D83" w:rsidRPr="00A937C0">
        <w:rPr>
          <w:rFonts w:ascii="TH SarabunPSK" w:hAnsi="TH SarabunPSK" w:cs="TH SarabunPSK"/>
          <w:sz w:val="32"/>
          <w:szCs w:val="32"/>
        </w:rPr>
        <w:t>(IC)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 LF 412 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>สัญญาณทางออกที่ได้จะถูกเชื่อมเข้าต่อกับ</w:t>
      </w:r>
      <w:r w:rsidR="008D08A2" w:rsidRPr="00A937C0">
        <w:rPr>
          <w:rFonts w:ascii="TH SarabunPSK" w:hAnsi="TH SarabunPSK" w:cs="TH SarabunPSK"/>
          <w:sz w:val="32"/>
          <w:szCs w:val="32"/>
          <w:cs/>
        </w:rPr>
        <w:t>วงจรสลับเฟสและหน่วง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D57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7562" w:rsidRPr="00A937C0">
        <w:rPr>
          <w:rFonts w:ascii="TH SarabunPSK" w:hAnsi="TH SarabunPSK" w:cs="TH SarabunPSK"/>
          <w:sz w:val="32"/>
          <w:szCs w:val="32"/>
        </w:rPr>
        <w:t>(td)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(4.7)</w:t>
      </w:r>
    </w:p>
    <w:p w:rsidR="00E06723" w:rsidRPr="00A937C0" w:rsidRDefault="00C44043" w:rsidP="00D57562">
      <w:pPr>
        <w:ind w:right="-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ภาควงจรสลับเฟสและหน่วง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D57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</w:rPr>
        <w:t>(td)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</w:rPr>
        <w:t>(4</w:t>
      </w:r>
      <w:r w:rsidR="00E06723" w:rsidRPr="00A937C0">
        <w:rPr>
          <w:rFonts w:ascii="TH SarabunPSK" w:hAnsi="TH SarabunPSK" w:cs="TH SarabunPSK"/>
          <w:sz w:val="32"/>
          <w:szCs w:val="32"/>
        </w:rPr>
        <w:t>.7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>รับสัญญาณเข้าเป็นสัญญาณการมอดูเลชั่นพีดับบลิวเอ็ม</w:t>
      </w:r>
      <w:r w:rsidR="006017D8">
        <w:rPr>
          <w:rFonts w:ascii="TH SarabunPSK" w:hAnsi="TH SarabunPSK" w:cs="TH SarabunPSK"/>
          <w:sz w:val="32"/>
          <w:szCs w:val="32"/>
        </w:rPr>
        <w:t>(PWM)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และระบบภาควงจรนี้ถูกกำหนดให้สัญญาณทางออกเป็นสองสัญญาณทางออกที่มีผลต่างสลับเปลี่ยนตรงข้าม </w:t>
      </w:r>
      <w:r w:rsidR="00B069C4" w:rsidRPr="00A937C0">
        <w:rPr>
          <w:rFonts w:ascii="TH SarabunPSK" w:hAnsi="TH SarabunPSK" w:cs="TH SarabunPSK"/>
          <w:sz w:val="32"/>
          <w:szCs w:val="32"/>
        </w:rPr>
        <w:t>(Out of Phase)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 ซึ่งสัญญาณดังกล่าวถูกกำหนดให้หน่วงเวลาซึ่งกันและกัน ดังนั้นการออกแบบกำหนดให้ใช้ค่าความต้านทาน </w:t>
      </w:r>
      <w:r w:rsidR="00E73B30" w:rsidRPr="00A937C0">
        <w:rPr>
          <w:rFonts w:ascii="TH SarabunPSK" w:hAnsi="TH SarabunPSK" w:cs="TH SarabunPSK"/>
          <w:sz w:val="32"/>
          <w:szCs w:val="32"/>
        </w:rPr>
        <w:t>1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กิโล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โอห์ม</w:t>
      </w:r>
      <w:r w:rsidR="00E73B30" w:rsidRPr="00A937C0">
        <w:rPr>
          <w:rFonts w:ascii="TH SarabunPSK" w:hAnsi="TH SarabunPSK" w:cs="TH SarabunPSK"/>
          <w:sz w:val="32"/>
          <w:szCs w:val="32"/>
        </w:rPr>
        <w:t>, 2.2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 xml:space="preserve"> กิโล</w:t>
      </w:r>
      <w:r w:rsidR="007325E7" w:rsidRPr="00A937C0">
        <w:rPr>
          <w:rFonts w:ascii="TH SarabunPSK" w:hAnsi="TH SarabunPSK" w:cs="TH SarabunPSK" w:hint="cs"/>
          <w:sz w:val="32"/>
          <w:szCs w:val="32"/>
          <w:cs/>
        </w:rPr>
        <w:t>โอห์ม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 ไดโอด </w:t>
      </w:r>
      <w:r w:rsidR="00B069C4" w:rsidRPr="00A937C0">
        <w:rPr>
          <w:rFonts w:ascii="TH SarabunPSK" w:hAnsi="TH SarabunPSK" w:cs="TH SarabunPSK"/>
          <w:sz w:val="32"/>
          <w:szCs w:val="32"/>
        </w:rPr>
        <w:t>(Diode)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 คาปาซิเตอร์ 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182 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ไมโครฟารัด (</w:t>
      </w:r>
      <w:r w:rsidR="007506AD" w:rsidRPr="00A937C0">
        <w:rPr>
          <w:rFonts w:ascii="TH SarabunPSK" w:hAnsi="TH SarabunPSK" w:cs="TH SarabunPSK"/>
          <w:sz w:val="32"/>
          <w:szCs w:val="32"/>
        </w:rPr>
        <w:t>uF)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 IC</w:t>
      </w:r>
      <w:r w:rsidR="0040159A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>เบอร์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74HC04N, 74HC132, 74LS07N  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>สัญญาณทางออกที่ได้จะถูกเชื่อมเข้าต่อกับภาควงจรขับกระแสกระตุ้นเพาเวอร์มอสเฟส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FBC" w:rsidRPr="00A937C0">
        <w:rPr>
          <w:rFonts w:ascii="TH SarabunPSK" w:hAnsi="TH SarabunPSK" w:cs="TH SarabunPSK" w:hint="cs"/>
          <w:sz w:val="32"/>
          <w:szCs w:val="32"/>
          <w:cs/>
        </w:rPr>
        <w:t>(4.8)</w:t>
      </w:r>
    </w:p>
    <w:p w:rsidR="00B069C4" w:rsidRPr="00A937C0" w:rsidRDefault="00B069C4" w:rsidP="00E0672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ภาควงจรขับกระแสกระตุ้นเพาเวอร์มอสเฟส</w:t>
      </w:r>
      <w:r w:rsidRPr="00A937C0">
        <w:rPr>
          <w:rFonts w:ascii="TH SarabunPSK" w:hAnsi="TH SarabunPSK" w:cs="TH SarabunPSK"/>
          <w:sz w:val="32"/>
          <w:szCs w:val="32"/>
        </w:rPr>
        <w:t xml:space="preserve"> (4</w:t>
      </w:r>
      <w:r w:rsidR="00E06723" w:rsidRPr="00A937C0">
        <w:rPr>
          <w:rFonts w:ascii="TH SarabunPSK" w:hAnsi="TH SarabunPSK" w:cs="TH SarabunPSK"/>
          <w:sz w:val="32"/>
          <w:szCs w:val="32"/>
        </w:rPr>
        <w:t>.8</w:t>
      </w:r>
      <w:r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>รับสัญญาณการมอดูเลชั่น</w:t>
      </w:r>
      <w:r w:rsidR="00C46B77">
        <w:rPr>
          <w:rFonts w:ascii="TH SarabunPSK" w:hAnsi="TH SarabunPSK" w:cs="TH SarabunPSK" w:hint="cs"/>
          <w:sz w:val="32"/>
          <w:szCs w:val="32"/>
          <w:cs/>
        </w:rPr>
        <w:t>เอส</w:t>
      </w:r>
      <w:r w:rsidRPr="00A937C0">
        <w:rPr>
          <w:rFonts w:ascii="TH SarabunPSK" w:hAnsi="TH SarabunPSK" w:cs="TH SarabunPSK"/>
          <w:sz w:val="32"/>
          <w:szCs w:val="32"/>
          <w:cs/>
        </w:rPr>
        <w:t>พีดับบลิวเอ็ม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</w:rPr>
        <w:t>(SPWM)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FBC" w:rsidRPr="00A937C0">
        <w:rPr>
          <w:rFonts w:ascii="TH SarabunPSK" w:hAnsi="TH SarabunPSK" w:cs="TH SarabunPSK" w:hint="cs"/>
          <w:sz w:val="32"/>
          <w:szCs w:val="32"/>
          <w:cs/>
        </w:rPr>
        <w:t>(</w:t>
      </w:r>
      <w:r w:rsidR="005A3FBC" w:rsidRPr="00A937C0">
        <w:rPr>
          <w:rFonts w:ascii="TH SarabunPSK" w:hAnsi="TH SarabunPSK" w:cs="TH SarabunPSK"/>
          <w:sz w:val="32"/>
          <w:szCs w:val="32"/>
        </w:rPr>
        <w:t xml:space="preserve">(G1,E1) </w:t>
      </w:r>
      <w:r w:rsidR="005A3FBC" w:rsidRPr="00A937C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A3FBC" w:rsidRPr="00A937C0">
        <w:rPr>
          <w:rFonts w:ascii="TH SarabunPSK" w:hAnsi="TH SarabunPSK" w:cs="TH SarabunPSK"/>
          <w:sz w:val="32"/>
          <w:szCs w:val="32"/>
        </w:rPr>
        <w:t>(G2,E2)</w:t>
      </w:r>
      <w:r w:rsidR="005A3FBC" w:rsidRPr="00A937C0">
        <w:rPr>
          <w:rFonts w:ascii="TH SarabunPSK" w:hAnsi="TH SarabunPSK" w:cs="TH SarabunPSK" w:hint="cs"/>
          <w:sz w:val="32"/>
          <w:szCs w:val="32"/>
          <w:cs/>
        </w:rPr>
        <w:t>)</w:t>
      </w:r>
      <w:r w:rsidR="005A3FBC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ถูกออกแบบด้วยการกำหนดให้ใช้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>ไอซี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>(</w:t>
      </w:r>
      <w:r w:rsidRPr="00A937C0">
        <w:rPr>
          <w:rFonts w:ascii="TH SarabunPSK" w:hAnsi="TH SarabunPSK" w:cs="TH SarabunPSK"/>
          <w:sz w:val="32"/>
          <w:szCs w:val="32"/>
        </w:rPr>
        <w:t>IC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เบอร์ </w:t>
      </w:r>
      <w:r w:rsidRPr="00A937C0">
        <w:rPr>
          <w:rFonts w:ascii="TH SarabunPSK" w:hAnsi="TH SarabunPSK" w:cs="TH SarabunPSK"/>
          <w:sz w:val="32"/>
          <w:szCs w:val="32"/>
        </w:rPr>
        <w:t xml:space="preserve">TLP 250 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 xml:space="preserve">สัญญาณทางออกที่ได้จะถูกเชื่อมเข้าต่อกับภาควงจรกำลังอินเวอร์เตอร์แบบพุชพูล </w:t>
      </w:r>
      <w:r w:rsidR="00015168" w:rsidRPr="00A937C0">
        <w:rPr>
          <w:rFonts w:ascii="TH SarabunPSK" w:hAnsi="TH SarabunPSK" w:cs="TH SarabunPSK"/>
          <w:sz w:val="32"/>
          <w:szCs w:val="32"/>
        </w:rPr>
        <w:t>(Push Pull)</w:t>
      </w:r>
      <w:r w:rsidR="00254F9F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ขับกระแสโดยใช้เพาเวอร์มอสเฟสจำนวน </w:t>
      </w:r>
      <w:r w:rsidRPr="00A937C0">
        <w:rPr>
          <w:rFonts w:ascii="TH SarabunPSK" w:hAnsi="TH SarabunPSK" w:cs="TH SarabunPSK"/>
          <w:sz w:val="32"/>
          <w:szCs w:val="32"/>
        </w:rPr>
        <w:t xml:space="preserve">2 </w:t>
      </w:r>
      <w:r w:rsidRPr="00A937C0">
        <w:rPr>
          <w:rFonts w:ascii="TH SarabunPSK" w:hAnsi="TH SarabunPSK" w:cs="TH SarabunPSK"/>
          <w:sz w:val="32"/>
          <w:szCs w:val="32"/>
          <w:cs/>
        </w:rPr>
        <w:t xml:space="preserve">ตัว และวงจรฟิลเตอร์ </w:t>
      </w:r>
      <w:r w:rsidR="00CA6D83" w:rsidRPr="00A937C0">
        <w:rPr>
          <w:rFonts w:ascii="TH SarabunPSK" w:hAnsi="TH SarabunPSK" w:cs="TH SarabunPSK"/>
          <w:sz w:val="32"/>
          <w:szCs w:val="32"/>
          <w:cs/>
        </w:rPr>
        <w:t>(</w:t>
      </w:r>
      <w:r w:rsidRPr="00A937C0">
        <w:rPr>
          <w:rFonts w:ascii="TH SarabunPSK" w:hAnsi="TH SarabunPSK" w:cs="TH SarabunPSK"/>
          <w:sz w:val="32"/>
          <w:szCs w:val="32"/>
        </w:rPr>
        <w:t>LC-Filter</w:t>
      </w:r>
      <w:r w:rsidR="00CA6D83" w:rsidRPr="00A937C0">
        <w:rPr>
          <w:rFonts w:ascii="TH SarabunPSK" w:hAnsi="TH SarabunPSK" w:cs="TH SarabunPSK"/>
          <w:sz w:val="32"/>
          <w:szCs w:val="32"/>
          <w:cs/>
        </w:rPr>
        <w:t>)</w:t>
      </w:r>
      <w:r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Pr="00A937C0">
        <w:rPr>
          <w:rFonts w:ascii="TH SarabunPSK" w:hAnsi="TH SarabunPSK" w:cs="TH SarabunPSK"/>
          <w:sz w:val="32"/>
          <w:szCs w:val="32"/>
          <w:cs/>
        </w:rPr>
        <w:t>ถูกต่อวงจรเข้ากับทางออก</w:t>
      </w:r>
      <w:r w:rsidRPr="00A937C0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ของหม้อแปลงอนุกรมลดทอนแรงดันชดเชย </w:t>
      </w:r>
      <w:r w:rsidRPr="00A937C0">
        <w:rPr>
          <w:rFonts w:ascii="TH SarabunPSK" w:hAnsi="TH SarabunPSK" w:cs="TH SarabunPSK"/>
          <w:sz w:val="32"/>
          <w:szCs w:val="32"/>
        </w:rPr>
        <w:t>(Vinj)</w:t>
      </w:r>
      <w:r w:rsidR="00015168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015168" w:rsidRPr="00A937C0">
        <w:rPr>
          <w:rFonts w:ascii="TH SarabunPSK" w:hAnsi="TH SarabunPSK" w:cs="TH SarabunPSK"/>
          <w:sz w:val="32"/>
          <w:szCs w:val="32"/>
          <w:cs/>
        </w:rPr>
        <w:t xml:space="preserve">สัญญาณทางออกที่ได้จะถูกเชื่อมเข้าต่อกับภาควงจรหม้อแปลงลดทอนแรงดันต้นทาง </w:t>
      </w:r>
      <w:r w:rsidR="00015168" w:rsidRPr="00A937C0">
        <w:rPr>
          <w:rFonts w:ascii="TH SarabunPSK" w:hAnsi="TH SarabunPSK" w:cs="TH SarabunPSK"/>
          <w:sz w:val="32"/>
          <w:szCs w:val="32"/>
        </w:rPr>
        <w:t>(Vss)</w:t>
      </w:r>
    </w:p>
    <w:p w:rsidR="00C54439" w:rsidRPr="00A937C0" w:rsidRDefault="00C44043" w:rsidP="0040159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ภาควงจร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หม้อแปลงลดทอนแรงดันต้นทาง </w:t>
      </w:r>
      <w:r w:rsidR="00C54439" w:rsidRPr="00A937C0">
        <w:rPr>
          <w:rFonts w:ascii="TH SarabunPSK" w:hAnsi="TH SarabunPSK" w:cs="TH SarabunPSK"/>
          <w:sz w:val="32"/>
          <w:szCs w:val="32"/>
        </w:rPr>
        <w:t>(Vss)</w:t>
      </w:r>
      <w:r w:rsidR="005A3FBC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>ทำหน้าที่ลดแรงดันขาเข้าโดยมีอัตราส่วน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เรโชหม้อแปลง </w:t>
      </w:r>
      <w:r w:rsidR="00B069C4" w:rsidRPr="00A937C0">
        <w:rPr>
          <w:rFonts w:ascii="TH SarabunPSK" w:hAnsi="TH SarabunPSK" w:cs="TH SarabunPSK"/>
          <w:sz w:val="32"/>
          <w:szCs w:val="32"/>
        </w:rPr>
        <w:t>(a=230/115</w:t>
      </w:r>
      <w:r w:rsidR="007506AD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โวลต์ (</w:t>
      </w:r>
      <w:r w:rsidR="007506AD" w:rsidRPr="00A937C0">
        <w:rPr>
          <w:rFonts w:ascii="TH SarabunPSK" w:hAnsi="TH SarabunPSK" w:cs="TH SarabunPSK"/>
          <w:sz w:val="32"/>
          <w:szCs w:val="32"/>
          <w:lang w:val="en-GB"/>
        </w:rPr>
        <w:t>A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)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250 </w:t>
      </w:r>
      <w:r w:rsidR="00CA6D83" w:rsidRPr="00A937C0">
        <w:rPr>
          <w:rFonts w:ascii="TH SarabunPSK" w:hAnsi="TH SarabunPSK" w:cs="TH SarabunPSK"/>
          <w:sz w:val="32"/>
          <w:szCs w:val="32"/>
          <w:cs/>
        </w:rPr>
        <w:t xml:space="preserve">โวลต์แอมแปร์ 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(</w:t>
      </w:r>
      <w:r w:rsidR="007506AD" w:rsidRPr="00A937C0">
        <w:rPr>
          <w:rFonts w:ascii="TH SarabunPSK" w:hAnsi="TH SarabunPSK" w:cs="TH SarabunPSK"/>
          <w:sz w:val="32"/>
          <w:szCs w:val="32"/>
        </w:rPr>
        <w:t>VA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)</w:t>
      </w:r>
      <w:r w:rsidR="00E06723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และ หม้อแปลงอนุกรมลดทอนแรงดันชดเชย </w:t>
      </w:r>
      <w:r w:rsidR="005A3FBC" w:rsidRPr="00A937C0">
        <w:rPr>
          <w:rFonts w:ascii="TH SarabunPSK" w:hAnsi="TH SarabunPSK" w:cs="TH SarabunPSK"/>
          <w:sz w:val="32"/>
          <w:szCs w:val="32"/>
        </w:rPr>
        <w:t>(Vinj)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 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รับสัญญาณขับกระแสจากอินเวอร์เตอร์ของภาควงจรกำลังอินเวอร์เตอร์แบบพุชพูล 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(Push Pull)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>ชดเชยแรงดันต้นทางที่เปลี่ยนแปลง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</w:rPr>
        <w:t>(Voltage Sag)</w:t>
      </w:r>
      <w:r w:rsidR="001D21C5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และแรงดันขาดหาย </w:t>
      </w:r>
      <w:r w:rsidR="00B069C4" w:rsidRPr="00A937C0">
        <w:rPr>
          <w:rFonts w:ascii="TH SarabunPSK" w:hAnsi="TH SarabunPSK" w:cs="TH SarabunPSK"/>
          <w:sz w:val="32"/>
          <w:szCs w:val="32"/>
        </w:rPr>
        <w:t>(Voltage Interruption)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 โดยมีอัตราส่วนเรโช </w:t>
      </w:r>
      <w:r w:rsidR="00B069C4" w:rsidRPr="00A937C0">
        <w:rPr>
          <w:rFonts w:ascii="TH SarabunPSK" w:hAnsi="TH SarabunPSK" w:cs="TH SarabunPSK"/>
          <w:sz w:val="32"/>
          <w:szCs w:val="32"/>
        </w:rPr>
        <w:t>(a=230/115</w:t>
      </w:r>
      <w:r w:rsidR="007506AD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โวลต์ (</w:t>
      </w:r>
      <w:r w:rsidR="007506AD" w:rsidRPr="00A937C0">
        <w:rPr>
          <w:rFonts w:ascii="TH SarabunPSK" w:hAnsi="TH SarabunPSK" w:cs="TH SarabunPSK"/>
          <w:sz w:val="32"/>
          <w:szCs w:val="32"/>
          <w:lang w:val="en-GB"/>
        </w:rPr>
        <w:t>A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)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) </w:t>
      </w:r>
      <w:r w:rsidR="00B069C4" w:rsidRPr="00A937C0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B069C4" w:rsidRPr="00A937C0">
        <w:rPr>
          <w:rFonts w:ascii="TH SarabunPSK" w:hAnsi="TH SarabunPSK" w:cs="TH SarabunPSK"/>
          <w:sz w:val="32"/>
          <w:szCs w:val="32"/>
        </w:rPr>
        <w:t>250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D83" w:rsidRPr="00A937C0">
        <w:rPr>
          <w:rFonts w:ascii="TH SarabunPSK" w:hAnsi="TH SarabunPSK" w:cs="TH SarabunPSK"/>
          <w:sz w:val="32"/>
          <w:szCs w:val="32"/>
          <w:cs/>
        </w:rPr>
        <w:t>โวลต์แอมแปร์</w:t>
      </w:r>
      <w:r w:rsidR="00B069C4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(</w:t>
      </w:r>
      <w:r w:rsidR="00B069C4" w:rsidRPr="00A937C0">
        <w:rPr>
          <w:rFonts w:ascii="TH SarabunPSK" w:hAnsi="TH SarabunPSK" w:cs="TH SarabunPSK"/>
          <w:sz w:val="32"/>
          <w:szCs w:val="32"/>
        </w:rPr>
        <w:t>VA</w:t>
      </w:r>
      <w:r w:rsidR="007506AD" w:rsidRPr="00A937C0">
        <w:rPr>
          <w:rFonts w:ascii="TH SarabunPSK" w:hAnsi="TH SarabunPSK" w:cs="TH SarabunPSK"/>
          <w:sz w:val="32"/>
          <w:szCs w:val="32"/>
          <w:cs/>
        </w:rPr>
        <w:t>)</w:t>
      </w:r>
    </w:p>
    <w:p w:rsidR="005F10D1" w:rsidRPr="00A937C0" w:rsidRDefault="00AF5BDC" w:rsidP="0040159A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F10D1" w:rsidRPr="00A937C0">
        <w:rPr>
          <w:rFonts w:ascii="TH SarabunPSK" w:hAnsi="TH SarabunPSK" w:cs="TH SarabunPSK"/>
          <w:sz w:val="32"/>
          <w:szCs w:val="32"/>
          <w:cs/>
        </w:rPr>
        <w:t>เครื่องผสานพลังงานแบบอนุกรมด้วยเซลล์แสงอาทิตย์</w:t>
      </w:r>
      <w:r w:rsidR="005F10D1" w:rsidRPr="00A937C0">
        <w:rPr>
          <w:rFonts w:ascii="TH SarabunPSK" w:hAnsi="TH SarabunPSK" w:cs="TH SarabunPSK"/>
          <w:sz w:val="32"/>
          <w:szCs w:val="32"/>
        </w:rPr>
        <w:t xml:space="preserve"> </w:t>
      </w:r>
      <w:r w:rsidR="005F10D1" w:rsidRPr="00A937C0">
        <w:rPr>
          <w:rFonts w:ascii="TH SarabunPSK" w:hAnsi="TH SarabunPSK" w:cs="TH SarabunPSK"/>
          <w:sz w:val="32"/>
          <w:szCs w:val="32"/>
          <w:cs/>
        </w:rPr>
        <w:t xml:space="preserve">ตามข้อถือสิทธิ </w:t>
      </w:r>
      <w:r w:rsidR="005F10D1" w:rsidRPr="00A937C0">
        <w:rPr>
          <w:rFonts w:ascii="TH SarabunPSK" w:hAnsi="TH SarabunPSK" w:cs="TH SarabunPSK"/>
          <w:sz w:val="32"/>
          <w:szCs w:val="32"/>
        </w:rPr>
        <w:t xml:space="preserve">1 </w:t>
      </w:r>
      <w:r w:rsidR="003D283D" w:rsidRPr="00A937C0">
        <w:rPr>
          <w:rFonts w:ascii="TH SarabunPSK" w:hAnsi="TH SarabunPSK" w:cs="TH SarabunPSK"/>
          <w:sz w:val="32"/>
          <w:szCs w:val="32"/>
          <w:cs/>
        </w:rPr>
        <w:t>เป็นชุดโมเดลบรรจุในกล่อง</w:t>
      </w:r>
    </w:p>
    <w:p w:rsidR="00E31BA5" w:rsidRPr="00A937C0" w:rsidRDefault="00E31BA5" w:rsidP="005F10D1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E31BA5" w:rsidRPr="00A937C0" w:rsidSect="0039054D">
          <w:headerReference w:type="default" r:id="rId9"/>
          <w:pgSz w:w="11907" w:h="16840" w:code="9"/>
          <w:pgMar w:top="893" w:right="1469" w:bottom="720" w:left="1800" w:header="720" w:footer="720" w:gutter="0"/>
          <w:paperSrc w:first="15"/>
          <w:lnNumType w:countBy="5"/>
          <w:pgNumType w:start="1"/>
          <w:cols w:space="720"/>
          <w:docGrid w:linePitch="360"/>
        </w:sectPr>
      </w:pPr>
    </w:p>
    <w:p w:rsidR="001146A4" w:rsidRPr="006017D8" w:rsidRDefault="00577B08" w:rsidP="006017D8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A937C0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บทสรุปการประดิษฐ์</w:t>
      </w:r>
    </w:p>
    <w:p w:rsidR="00E31BA5" w:rsidRDefault="008415C0" w:rsidP="006017D8">
      <w:pPr>
        <w:ind w:righ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46A4">
        <w:rPr>
          <w:rFonts w:ascii="TH SarabunPSK" w:hAnsi="TH SarabunPSK" w:cs="TH SarabunPSK"/>
          <w:sz w:val="32"/>
          <w:szCs w:val="32"/>
          <w:cs/>
        </w:rPr>
        <w:t xml:space="preserve">เครื่องผสานพลังงานไฟฟ้าแบบอนุกรมด้วยเซลล์แสงอาทิตย์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ประกอบด้วยระบบหลักจำนวน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4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ระบบหลักใหญ่ ประกอบด้วย ระบบแผงโซลาเซลล์ โดยมีจำนวนแผง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5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>แผงโซลาเซลล์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>โดยแต่ละแผง</w:t>
      </w:r>
      <w:r w:rsidR="006017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6A4" w:rsidRPr="001146A4">
        <w:rPr>
          <w:rFonts w:ascii="TH SarabunPSK" w:hAnsi="TH SarabunPSK" w:cs="TH SarabunPSK"/>
          <w:sz w:val="32"/>
          <w:szCs w:val="32"/>
        </w:rPr>
        <w:t>(PV Panel)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 ต้องมีขนาดแรงดัน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25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>โวลต์ (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V)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ต่อขนาดกระแสไม่น้อยกว่า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2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>แอมแปร์ (</w:t>
      </w:r>
      <w:r w:rsidR="001146A4" w:rsidRPr="001146A4">
        <w:rPr>
          <w:rFonts w:ascii="TH SarabunPSK" w:hAnsi="TH SarabunPSK" w:cs="TH SarabunPSK"/>
          <w:sz w:val="32"/>
          <w:szCs w:val="32"/>
        </w:rPr>
        <w:t>A)</w:t>
      </w:r>
      <w:r w:rsidR="00187D30">
        <w:rPr>
          <w:rFonts w:ascii="TH SarabunPSK" w:hAnsi="TH SarabunPSK" w:cs="TH SarabunPSK"/>
          <w:sz w:val="32"/>
          <w:szCs w:val="32"/>
        </w:rPr>
        <w:t xml:space="preserve">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ถูกเชื่อมต่อเข้ากับระบบภาคระบบวงจรอิเล็กทรอนิกส์เป็นระบบวงจรอัดประจุแบตเตอรี่ โดยถูกเชื่อมต่อเข้ากับระบบแบตเตอรี่ จำนวน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10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>ลูก ระบบแบตเตอรี่สำรอง (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Energy Storage Battery)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ชนิดกรดตะกั่ว แบบปิดมิดชิด </w:t>
      </w:r>
      <w:r w:rsidR="001146A4" w:rsidRPr="001146A4">
        <w:rPr>
          <w:rFonts w:ascii="TH SarabunPSK" w:hAnsi="TH SarabunPSK" w:cs="TH SarabunPSK"/>
          <w:sz w:val="32"/>
          <w:szCs w:val="32"/>
        </w:rPr>
        <w:t>SL7520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46A4" w:rsidRPr="001146A4">
        <w:rPr>
          <w:rFonts w:ascii="TH SarabunPSK" w:hAnsi="TH SarabunPSK" w:cs="TH SarabunPSK"/>
          <w:sz w:val="32"/>
          <w:szCs w:val="32"/>
        </w:rPr>
        <w:t>Seale</w:t>
      </w:r>
      <w:r w:rsidR="006017D8">
        <w:rPr>
          <w:rFonts w:ascii="TH SarabunPSK" w:hAnsi="TH SarabunPSK" w:cs="TH SarabunPSK"/>
          <w:sz w:val="32"/>
          <w:szCs w:val="32"/>
        </w:rPr>
        <w:t xml:space="preserve">d Lead Acid Maintenance Free),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12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>โวลต์ (</w:t>
      </w:r>
      <w:r w:rsidR="006017D8">
        <w:rPr>
          <w:rFonts w:ascii="TH SarabunPSK" w:hAnsi="TH SarabunPSK" w:cs="TH SarabunPSK"/>
          <w:sz w:val="32"/>
          <w:szCs w:val="32"/>
        </w:rPr>
        <w:t>V)/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30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>โวลต์แอมแปร์เฮาส์ (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Ah)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>และต่อเข้ากับระบบวงจรแปลงกระแสอินเวอร์เตอร์</w:t>
      </w:r>
      <w:r w:rsidR="00602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6A4" w:rsidRPr="001146A4">
        <w:rPr>
          <w:rFonts w:ascii="TH SarabunPSK" w:hAnsi="TH SarabunPSK" w:cs="TH SarabunPSK" w:hint="cs"/>
          <w:sz w:val="32"/>
          <w:szCs w:val="32"/>
          <w:cs/>
        </w:rPr>
        <w:t>(</w:t>
      </w:r>
      <w:r w:rsidR="001146A4" w:rsidRPr="001146A4">
        <w:rPr>
          <w:rFonts w:ascii="TH SarabunPSK" w:hAnsi="TH SarabunPSK" w:cs="TH SarabunPSK"/>
          <w:sz w:val="32"/>
          <w:szCs w:val="32"/>
        </w:rPr>
        <w:t>Inverter</w:t>
      </w:r>
      <w:r w:rsidR="001146A4" w:rsidRPr="001146A4">
        <w:rPr>
          <w:rFonts w:ascii="TH SarabunPSK" w:hAnsi="TH SarabunPSK" w:cs="TH SarabunPSK" w:hint="cs"/>
          <w:sz w:val="32"/>
          <w:szCs w:val="32"/>
          <w:cs/>
        </w:rPr>
        <w:t>)</w:t>
      </w:r>
      <w:r w:rsidR="006017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ให้กำลังไฟทางออกเอาต์พุต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500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โวลต์แอมแปร์ แรงดันไฟอินพุต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230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โวลต์ </w:t>
      </w:r>
      <w:r w:rsidR="001146A4" w:rsidRPr="001146A4">
        <w:rPr>
          <w:rFonts w:ascii="TH SarabunPSK" w:hAnsi="TH SarabunPSK" w:cs="TH SarabunPSK"/>
          <w:sz w:val="32"/>
          <w:szCs w:val="32"/>
        </w:rPr>
        <w:t>(V)</w:t>
      </w:r>
      <w:r w:rsidR="00114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ความถี่แรงดันไฟอินพุต </w:t>
      </w:r>
      <w:r w:rsidR="001146A4" w:rsidRPr="001146A4">
        <w:rPr>
          <w:rFonts w:ascii="TH SarabunPSK" w:hAnsi="TH SarabunPSK" w:cs="TH SarabunPSK"/>
          <w:sz w:val="32"/>
          <w:szCs w:val="32"/>
        </w:rPr>
        <w:t xml:space="preserve">50/60 </w:t>
      </w:r>
      <w:r w:rsidR="001146A4" w:rsidRPr="001146A4">
        <w:rPr>
          <w:rFonts w:ascii="TH SarabunPSK" w:hAnsi="TH SarabunPSK" w:cs="TH SarabunPSK"/>
          <w:sz w:val="32"/>
          <w:szCs w:val="32"/>
          <w:cs/>
        </w:rPr>
        <w:t xml:space="preserve">เฮิรตซ์ </w:t>
      </w:r>
      <w:r w:rsidR="001146A4" w:rsidRPr="001146A4">
        <w:rPr>
          <w:rFonts w:ascii="TH SarabunPSK" w:hAnsi="TH SarabunPSK" w:cs="TH SarabunPSK"/>
          <w:sz w:val="32"/>
          <w:szCs w:val="32"/>
        </w:rPr>
        <w:t>(Hz)</w:t>
      </w:r>
    </w:p>
    <w:p w:rsidR="006017D8" w:rsidRPr="001146A4" w:rsidRDefault="006017D8" w:rsidP="001146A4">
      <w:pPr>
        <w:ind w:right="360" w:firstLine="720"/>
        <w:jc w:val="both"/>
        <w:rPr>
          <w:rFonts w:ascii="TH SarabunPSK" w:hAnsi="TH SarabunPSK" w:cs="TH SarabunPSK"/>
          <w:sz w:val="32"/>
          <w:szCs w:val="32"/>
          <w:cs/>
        </w:rPr>
        <w:sectPr w:rsidR="006017D8" w:rsidRPr="001146A4" w:rsidSect="00E31BA5">
          <w:headerReference w:type="default" r:id="rId10"/>
          <w:pgSz w:w="11907" w:h="16840" w:code="9"/>
          <w:pgMar w:top="893" w:right="1469" w:bottom="720" w:left="1800" w:header="720" w:footer="720" w:gutter="0"/>
          <w:paperSrc w:first="15"/>
          <w:lnNumType w:countBy="5"/>
          <w:pgNumType w:start="1"/>
          <w:cols w:space="720"/>
          <w:docGrid w:linePitch="360"/>
        </w:sectPr>
      </w:pPr>
    </w:p>
    <w:p w:rsidR="00C912F2" w:rsidRPr="00A937C0" w:rsidRDefault="00C912F2" w:rsidP="0040159A">
      <w:pPr>
        <w:ind w:righ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4A85" w:rsidRPr="00417A8E" w:rsidRDefault="00417A8E" w:rsidP="00AB2738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417A8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5130" cy="2686070"/>
            <wp:effectExtent l="0" t="0" r="1270" b="0"/>
            <wp:docPr id="2" name="Picture 2" descr="E:\KWAN_mumu\WORK\TLO\work\แก้ไข\32.  แก้ไข (อาจารย์นรินทร์)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KWAN_mumu\WORK\TLO\work\แก้ไข\32.  แก้ไข (อาจารย์นรินทร์)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268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159A" w:rsidRPr="00A937C0" w:rsidRDefault="0040159A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4A85" w:rsidRPr="00A937C0" w:rsidRDefault="00C34A85" w:rsidP="000F1998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A937C0">
        <w:rPr>
          <w:rFonts w:ascii="TH SarabunPSK" w:hAnsi="TH SarabunPSK" w:cs="TH SarabunPSK"/>
          <w:sz w:val="32"/>
          <w:szCs w:val="32"/>
        </w:rPr>
        <w:t>1</w:t>
      </w:r>
    </w:p>
    <w:p w:rsidR="0040159A" w:rsidRPr="00A937C0" w:rsidRDefault="0040159A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40159A" w:rsidP="000F1998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E4BB001" wp14:editId="28ABEA6F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4667250" cy="333375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3333750"/>
                          <a:chOff x="0" y="0"/>
                          <a:chExt cx="4667250" cy="3333750"/>
                        </a:xfrm>
                      </wpg:grpSpPr>
                      <wps:wsp>
                        <wps:cNvPr id="12" name="Curved Connector 12"/>
                        <wps:cNvCnPr/>
                        <wps:spPr>
                          <a:xfrm flipV="1">
                            <a:off x="3505200" y="234950"/>
                            <a:ext cx="787400" cy="381000"/>
                          </a:xfrm>
                          <a:prstGeom prst="curvedConnector3">
                            <a:avLst>
                              <a:gd name="adj1" fmla="val 4758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8950" y="0"/>
                            <a:ext cx="22860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159A" w:rsidRDefault="0040159A">
                              <w:r>
                                <w:rPr>
                                  <w:rFonts w:hint="cs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16667" r="8027" b="4120"/>
                          <a:stretch/>
                        </pic:blipFill>
                        <pic:spPr bwMode="auto">
                          <a:xfrm>
                            <a:off x="0" y="647700"/>
                            <a:ext cx="46672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4BB001" id="Group 16" o:spid="_x0000_s1026" style="position:absolute;left:0;text-align:left;margin-left:32pt;margin-top:14pt;width:367.5pt;height:262.5pt;z-index:251672064" coordsize="46672,33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h67zwQAANkLAAAOAAAAZHJzL2Uyb0RvYy54bWy8Vltv2zYUfh+w/0Do&#10;3bEk62ILUQpHdooC7Rq03fZMS5TFRSI1ko6cDfvvOyRF2bkMCVpgBmzzckie853vXC7fHbsW3RMh&#10;KWe5F1z4HiKs5BVl+9z79dvNbOkhqTCrcMsZyb0HIr13Vz//dDn0GQl5w9uKCASXMJkNfe41SvXZ&#10;fC7LhnRYXvCeMNisueiwgqnYzyuBB7i9a+eh7yfzgYuqF7wkUsLqxm56V+b+uial+lzXkijU5h7o&#10;psyvML87/Tu/usTZXuC+oeWoBv4OLTpMGTw6XbXBCqODoM+u6mgpuOS1uih5N+d1TUtibABrAv+J&#10;Ne8FP/TGln027PsJJoD2CU7ffW35y/2tQLQC3yUeYrgDH5lnEcwBnKHfZyDzXvRf+1sxLuztTNt7&#10;rEWn/8ESdDSwPkywkqNCJSxGSZKGMaBfwt4CPilMDPBlA955dq5stq+cnLuH51q/SZ2hBxLJE07y&#10;x3D62uCeGPilxsDhFDqcioO4JxUqOGPAMy5QEFrIjHjBRrxkJgE6BxaqW9r/BnAbuoywLWI/BjZ7&#10;CAAKF9HK4eMQTJdppLcNgMvAhzHgN6GAs15I9Z7wDulB7pVGs0mxhXkL33+UynC0Gh2Nqz8CD9Vd&#10;C5S/xy2K0ngZjDeP0vCGuxse1ABbY8xIPbREX9iyL6QGEoGvrVkmfEnRCgTX5l515241kvpITdt2&#10;OuQb/f7z0CirjxET0m89OEmbFzlT08GOMi5eelUdnaq1lXdWW1u12TtePRjXGjiAbzpK/gfihUHq&#10;mPdNE+OaH9E54XSAInWE5ckN/Ude3knEeNFgtidrIfjQEFxBYFgzteJAbX3UWqG9i3bDJ15BIsAH&#10;xQ1IT6I8CldLzVFN1zGSHVPDcJlMTI38RfIKUwVEjnnC8M2S+kQ4nEne0uoGyKJdKMV+N5HqxnxG&#10;tj4Saxkacm8Vh7G5mXF93uSbjiqoNi3tcm8JQWTDCGcaki2rjIjCtLVjoH7LnPsngNRxdwTBExGQ&#10;4LaqQBWEQcPFXx4aoKLknvzzgAXxUPuBAeKrIIoAM2UmUZyGMBHnO7vzHcxKuCr3lIfssFCmbBkc&#10;+jV45oYqjddJk3FiGNnTMoPvWDJg9CwVvl5a4ZQ6aP1tee7edEeHxd2hn0F167GiO9pS9WAqNfhC&#10;K8Xub2mp2aYnZ1k1dtyGbf0qCmLtWydlz0AyouUTTsseKOT4/Fh8rqePHtxB8tVs0E77narGpHgX&#10;LnpztBWgflJhX4DLVu8NLw8dYcq2I4K0YDZnsqG9BP9mpNuRKvfEh8qmRgiUMQ3rkDEtwt/hcu37&#10;q/B6VsR+MYv8dDtbr6J0lvpbyPvRMiiC4h/N5SDKDpIAALjd9HTUFVafaftiPzB2TrbTMB2LTc8u&#10;REEhoBAk2VFFGGpIbOSVXwBm3UXF/nJhGqkggboOJupYCmGwg0ofAKlNGEkliCobTVDtBIe7deib&#10;koxNL0mUpi5MNWDP+okwgYRj6yXo6xKVSyFjPXwty5ylCB3yOJsWxiRwAsWMRr/FiyQCvyWz9XqT&#10;zqJos5xdX8OoKLaraBEkUbyd/CYbXPHh805CbYamwYbUD7hOI2t0cf+GVQZsDe+IO2API90kQf9o&#10;JMdeVzeo53MjderIr/4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F4miw4QAA&#10;AAkBAAAPAAAAZHJzL2Rvd25yZXYueG1sTI9BT8JAEIXvJv6HzZh4k23BIpRuCSHqiZgIJobb0h3a&#10;hu5s013a8u8dT3qambyXN9/L1qNtRI+drx0piCcRCKTCmZpKBV+Ht6cFCB80Gd04QgU39LDO7+8y&#10;nRo30Cf2+1AKDiGfagVVCG0qpS8qtNpPXIvE2tl1Vgc+u1KaTg8cbhs5jaK5tLom/lDpFrcVFpf9&#10;1Sp4H/SwmcWv/e5y3t6Oh+TjexejUo8P42YFIuAY/szwi8/okDPTyV3JeNEomD9zlaBguuDJ+sty&#10;yctJQZLMIpB5Jv83yH8AAAD//wMAUEsDBAoAAAAAAAAAIQCOdSb84X4AAOF+AAAUAAAAZHJzL21l&#10;ZGlhL2ltYWdlMS5wbmeJUE5HDQoaCgAAAA1JSERSAAACxQAAAgEIAgAAAC7QVe0AAAABc1JHQgCu&#10;zhzpAAAACXBIWXMAAA7EAAAOxAGVKw4bAAB+hklEQVR4Xu2defxV0/7/dStpkKGiVMgQKoqQpFCG&#10;RFToknlIogiXzEMkkaGS+brmDJGpTCmZGkiKiDJchVKSoZLQ78n7992Pc8/02eecPZ/X/uPzOJ99&#10;1l7Dc+2z12u/13u9V6W1a9euo0MEREAEREAEREAESiDwjxKu1aUiIAIiIAIiIAIi8BcB6QndByIg&#10;AiIgAiIgAqUSkJ4olaCuFwEREAEREAERkJ7QPSACIiACIiACIlAqAemJUgnqehEQAREQAREQAekJ&#10;3QMiIAIiIAIiIAKlEpCeKJWgrhcBERABERABEZCe0D0gAiIgAiIgAiJQKgHpiVIJ6noREAEREAER&#10;EAHpCd0DIiACIiACIiACpRKQniiVoK4XAREQAREQARGQntA9IAIiEDCB+cPbVapUqd3w+QGXq+JE&#10;QAR8JCA94SNcZS0C8SXAgO/yKLSNL/TZdsDbhV6k9CIgAlEnID0R9R5S/UQgLAJsPlzhUWjdME10&#10;uavQi5ReBEQgBgSkJ2LQSaqiCCSEgEwTCelINUMEshCQntBtIQIiEAgBmSYCwaxCRCAsAtITYZFX&#10;uSJQVgTmDz9hwDq3zBt/Wlm1Wo0VgTIiID1RRp2tpopAWAT+muhoMf6ts7cJqwIqVwREwG8C0hN+&#10;E1b+IlDuBP6e6Dht/J0HlTsItV8EEk1AeiLR3avGiUDoBP4yTTDRITURek+oAiLgLwHpCX/5KncR&#10;KGsC/980oYmOsr4L1PgyISA9USYdrWaKQPAE/r8PpkwTwaNXiSIQPIFKxKsJvlSVKAIiEHECBMd0&#10;83DIl+yFPpUqjl112vi10hsRvxdUPRFwRUD2CVeYlEgEREAEREAERCAPAekJ3R4iIAIiIAIiIAKl&#10;EpCeKJWgrhcBEchO4KA7M7f/SIlntect8/hekx26fUQgIQSkJxLSkWqGCIiACIiACIRIQHoiRPgq&#10;WgREQAREQAQSQkB6IiEdqWaIgAiIgAiIQIgEXC0JC7F+KloERCAUAh6sFw2l3ipUBEQgJAKyT4QE&#10;XsWKgAiIgAiIQIIISE8kqDPVFBEQAREQAREIiYD0REjgVawIiIAIiIAIJIiA9ESCOlNNEQEREAER&#10;EIGQCEhPhARexYqACIiACIhAgghITySoM9UUERABERABEQiJgPRESOBVrAiIgAiIgAgkiID0RII6&#10;U00RAREQAREQgZAIKJ5VSOBVrAhEiQDRqzKrw25dFdYx64Vc5ebaCjNXAhEQgRgRkJ6IUWepqiLg&#10;FwGX0TBdFu9tbi4LVTIREIFwCWi+I1z+Kl0EIkEAc0IuS0Oh9ZOYKJSY0otAMghITySjH9UKERAB&#10;ERABEQiTgPREmPRVtghEh4AnJgoZJ6LToaqJCARMQHoiYOAqTgREQAREQAQSSEB6IoGdqiaJQHEE&#10;SjRRyDhRHHZdJQLJICA9kYx+VCtEQAREQAREIEwC0hNh0lfZIhA1AkWbKGSciFpXqj4iEDAB6YmA&#10;gas4ERABERABEUggAemJBHaqmiQCpRAowkQh40QpwHWtCCSDgPREMvpRrRABERABERCBMAlIT4RJ&#10;X2WLQDQJFGSikHEimp2oWolAwASkJwIGruJEQAREQAREIIEEpCcS2KlqkgiUTsCliULGidJRKwcR&#10;SAYB6Ylk9KNaIQIiIAIiIAJhEpCeCJO+yhaBKBOo0EQh40SUu091E4GACUhPBAxcxYmACIiACIhA&#10;AglITySwU9UkEfCKQB4ThYwTXkFWPiKQDALSE8noR7VCBERABERABMIkID0RJn2VLQLRJ5DVRCHj&#10;RPQ7TjUUgYAJSE8EDFzFiYAIiIAIiEACCUhPJLBT1SQR8JZAmolCxglv8So3EUgGAemJZPSjWiEC&#10;IiACIiACYRKQngiTvsoWgbgQcEwUMk7EpctUTxEImID0RMDAVZwIiIAIiIAIJJBAJV47EtgsNUkE&#10;RMAHAjJO+ABVWYpAQgjIPpGQjlQzREAEREAERCBEArJPhAhfRYuACIiACIhAQgjIPpGQjlQzREAE&#10;REAERCBEAtITIcJX0SIgAiIgAiKQEAKu5jtwwkpIc9UMERABERABERAB1wTcL9pwqyfc5+i6kkoo&#10;AiIgAiIgAiIQXQIFLenSfEd0O1I1EwEREAEREIG4EJCeiEtPqZ4iIAIiIAIiEF0C0hPR7RvVTARE&#10;QAREQATiQkB6Ii49pXqKgAiIgAiIQHQJSE9Et29UMxEQAREQARGICwHpibj0lOopAiIgAiIgAtEl&#10;ID0R3b5RzURABERABEQgLgSkJ+LSU6qnCIiACIiACESXgPREdPtGNRMBERABERCBuBCQnohLT6me&#10;IiACIiACIhBdAtIT0e0b1UwEREAEREAE4kJAeiIuPaV6ioAIiIAIiEB0CUhPRLdvVDMREAEREAER&#10;iAsB6Ym49JTqKQIiIAIiIALRJSA9Ed2+Uc1EQAREQAREIC4EpCfi0lOqpwiIgAiIgAhEl4D0RHT7&#10;RjUTAREQAREQgbgQkJ6IS0+pniIgAiIgAiIQXQLSE9HtG9VMBERABERABOJCQHoiLj2leoqACIiA&#10;CIhAdAlIT0S3b1QzERABERABEYgLAemJuPSU6ikCIiACIiAC0SUgPRHdvlHNREAEREAERCAuBKQn&#10;4tJTqqcIiIAIiIAIRJeA9ER0+0Y1EwEREAEREIG4EJCeiEtPqZ4iIAIiIAIiEF0C0hPR7RvVTARE&#10;QAREQATiQkB6Ii49pXqKgAiIgAiIQHQJSE9Et29UMxEQAREQARGIC4FKa9eurbCulSq5SlZhPkqQ&#10;SeC///3vBx980KBBg9atW2flM3fuXM5vv/32oicCIiACIiACQRIoaPSXfSLIrkkva/Lkyeeddx5n&#10;Tz/99FGjRqV9/fPPP/fv3//SSy/N/CrMSqtsERABERABEcgg4MrwUJBCEWQjUKHhgTTffffdJpts&#10;Yom33HJLsxVhkNh44405z8nq1atPnz79pZdeGjlypMCKgAiIgAiIQJAEChr9ZZ/wpWvQBMOGDTPD&#10;w/PPP2+KgQ/OMWPGDE6amEg7sEagITi5xRZbZE3gS42VqQiIgAiIgAiUQEB6ogR4uS/FwIBF4ZBD&#10;DrnjjjuwLlRYBi4Ut956qyU788wzd9999wovUQIREAEREAERiA4BzXf41ReYKObPn49Zgg/5Zyvw&#10;k+jYsePEiRPXX3/9zNpg0tB8h1+dpHxFQAREQARyE9B8R/h3xyOPPIIfZWo9ss53kOC333476aST&#10;MGNkFRPht0Q1EAEREAEREAEXBDTf4QJS4UmOOeaYG2+8kfmOTp065bkaMdGrV68ePXqkLhbFnoGf&#10;ZuFl6goREAEREAERCI2A5jt8Qc86z3r16m2zzTY333zzHnvskWu+A9fLfv36Pffcc1aJvffeGysF&#10;1x544IFoEeZBWFDKZMfUqVOvuOIK+9aX6ipTERABERABEcggUNB8h/SEL3cQhocpU6aQ9Q477LBg&#10;wYJcsapY5fHtt986NTDF4KwXNT2R9q0v1VWmIiACIiACIiA9oXtABERABERABETAcwKyT3iOVBmK&#10;gAiIgAiESeCNN94YM2bMn3/+SSWOP/54jL7/+Mc/MOI+9NBDH3300X777cc08Xrrrce3M2fOvO++&#10;++rUqXPccccRxWfWrFlff/11ly5dSG8NePzxx3fbbTe+4szSpUsHDx58/vnn169f30kQZjsjVnZB&#10;ekL+mBHrPVVHBERABEQgg8BTTz3VtGnTc88991//+hf7GdnY37lz580224yTo0ePvvvuu3///XfE&#10;xJAhQ3r37s30MemXLVvWsGHDww8/nK8sSyaj0RnMLFsOLNRHbfDXlIqOUghIT5RCT9eKgAiIgAgE&#10;RKBRo0YYFTjMM/3TTz9t3LjxwQcf3KRJkxEjRqAz0ARDhw69/PLLmzVrhp646qqr3nrrrbp16+66&#10;664kNsXw5Zdfdu/evXbt2lbp4cOHkx7XeOmJ0ntReqJ0hspBBERABETAdwLXXnsty98Y+1euXElh&#10;BAxs3769lWpbE/z0009jx451Zi5atWq1cOFChMLZZ5+Nb7sphkmTJrENQpUqVfjMZAeKBDOGTXxI&#10;UpTYhdITJQLU5SIgAiIgAr4TGDRoEH4P6AksDQMHDrT5C/OBcMr+4Ycf+OzYHvhMYv7uu+++uFmY&#10;XDjrrLNatGjhTHYceuihfMYh47XXXpOeKLEXpSdKBKjLRUAEREAEfCfAHAfqAc+JG2644a677ipo&#10;7Cca0HvvvUecQOIUp012tGnTBj2B4CBKUEF5+t7gGBYgPeF9p9ld6+SL+w//2pEa+NLO459sKVMv&#10;4V/71smECxU00/uuUo4iIAJxI7Duuus6VX7llVdMBPDANHOFPUvt5C+//LL//vubKQIHi9dffx13&#10;ir59+zqTHe++++5NN93EbMjFF1/Mrs48YyUpSrkdpCdKoZflWsxxZ5xxxhFHHMF6JLvFCWy15ZZb&#10;sn05x4QJE+waglZVq1aNM5jmbENzLuGkkyM7jtqO53bgc8ThcV2VnQiIgAjEhAALN2ywZ+HoLrvs&#10;wge8LNn56Ndff+XztGnT8IpAOhBKmOWjpjDwtSSioLXPLBAELG7evLkz2cEltmCE7RGYB9GUR6n3&#10;wloXB2W4SKUkfxHgjjQQrFCyz4TTJqh2Gh1+CbgZc3Lx4sXgxY3o4YcfZstyJxmeyU5WpCEHMuSD&#10;KIuACIhAGRLYc889eQZyoAYIOoy2AAJ6gn95hXNO8pDEgMGkBs9YbBJr1qxxWNn51atX2xky5LXt&#10;jz/+sH+ZEGFvBOfbMiSctckFjf6Kt12qIMt1vbMNB+YHgqugf6tXr25OyFjVNt10UzrPrsUyYd+m&#10;niSKCCLDlkWxWylLqFkkzWf2D/OrxspXBERABCJMgCfnqlWrWJGR6oNpJxs0aODMg2CZYB8Dnqi4&#10;TfAgdRq0ZMkSAl45uyAhSniupmaVeSbCMAKqmuJZBQQ6fzFs4rXjjjuShl3BuNeZvEAusNKJM9z9&#10;2Bucy/kWmYzUQFCbzwQTH8hw577HRofVrl27dnyIRNtUCREQAREInAAPybQFHVTBTqY6VfCZM5xP&#10;FROkRF6kbqmYpktIkHkm8CbGu0D5T/jSf6x1xnRmzkE4JDNvx4G9ARmRx63ynHPOwV2IS1599VXM&#10;G1YzS2+/GbyH5JXpS4cpUxEQAREQgdIISE+Uxi/b1Qz5OPgQeiXtS6QxegLjBOexXqR+i4mCf3Ey&#10;MgsE8yPmcMSBCyfSxJaHYLRwPDq9r7dyFAEREAEREIFiCch/olhyOa4z3wh8Lc04wcFknmOLY9EH&#10;W9psvPHGLOvA8cfOY5TDh8hcK/iMEYL48ySzy23fGhMcTAqiKt555x2PK63sREAEREAERCCDQEH+&#10;E9ITXt5BSAdWgbJM45BDDiFfc8AkrBtLPYkhf//998+ePduEAtMZTOadcMIJeGviLcFsiNUDBwts&#10;GKzsIPg8/5o6cZSH5e+IDy+rrrxEQAREQARE4H8JSE94f0d8/PHHDO1EUrP9cHMdpLn66qudb9u2&#10;bctyDCwKJhr4l6UcZpNAGbAbHifxrmArPMeAQWI8N5krMb+hGTNmYJMwdWIHWWGrYK9e7xupHEVA&#10;BESgbAh88skn7O6BATg1PnfZtN5tQ6Un3JJyn46YVARQI323bt2Ii7LTTju5v1YpRUAEREAEokaA&#10;pzo7i7IPCJue81RneV3q2tGo1Tas+khPeE/e0ROWNXMQBxxwAGYDc3rQIQIiIAIiEC8Cjp6wam+4&#10;4YZMTKMtNttsMwkLpytjpieQhyyStH3hIntgGXvxxRczq8dGt8xosBaD6QnuTgt2mXmwnV2jRo3y&#10;z5XYVdCYN28exWVm8v3337PZB6G7i6PEupKvvvqqSZMmqQu1i8tKV4mACIhA3AnwpOWpnrlhBxGD&#10;DjvssA4dOmgehC6OmZ7ARZHtWOJ+axK69e23387TCkwaBJZ3gsmT8umnn8ZD884773SMHKBgH14L&#10;R+/TgTsn3p0+Za5sRUAERCAxBJgEOfnkk8vcXFGQngg//kT9+vV5d4/vLVinTp2uXbty5yFp87QC&#10;0wVB5ufPn++kQU8sX76cLe9MQODyia7yVUxQCqgxUcSXtmouAiIgAn4TqFWrFjPae+21F49ov8tK&#10;Uv6RWC+6YsUK2xwrsmQ//PBDDAmp1WPWgDBTzHRsvfXWdp5JjVz1x/DArris3SCSxD333GO75Z54&#10;4omc6dOnT8eOHYlIcd5555EMT09MFCjirFml7m9eKCvkC2E38flA+mjKo1B6Si8CIpAwAmxDylM9&#10;bb4DDcFDeLvttjMXimbNmpW5L0VB9olI6Ino36ap/pjMWTC1hueEjcp5ZERqu7755ptjjjmGM8S+&#10;tFBXqXqCUNysGsXBghkQn3w82Yjvscce69mz50EHHVS0E0b0e0o1FAEREAE3BFL9MXmq836IejAv&#10;N8kIB2BBeiL8+Q43HR+FNIgABmMiQzBtgYbAMsFfl2KC+mNyQILwAWGR2ZwvvviCkyTwSUxEAaDq&#10;IAIiIAKRIsBTvUePHldeeSVPdR7pzlO9zG0SRfeR9IQrdMQ8wa7Qvn171nEUJCNSc8/jCLlmzRpS&#10;4izpqjZKJAIiIAIiUBqBnXfemdlnppvxgcMgwYNdMqI0outIT7gCaB4PRSsJriV0pu1FntU3wjxS&#10;2bWcFaGuKqREIiACIiACJRCwqY3mzZtLSZRA8X8ulZ7wimS+fFi1MXjwYFLg6ePsE5Z6AWsuuLlJ&#10;dv3110tSBNElKkMEREAERMBTAtITnuLMyIwFokcddRQukKzd4MvTTz89a3lMo1x44YV89eabbx56&#10;6KFcgj3D35opdxEQAREQARHwjoD0hHcss+U0bdo0J2gmxoltt902V3nt2rVzTBdcwq7l/tZMuYuA&#10;CIiACIiAdwSkJ/7a6pNNO71D+j85denS5Z///Ket7MBEMXbs2FwFsZjTHCyQHeeffz5eQj5VSdmK&#10;gAiIQDIIvPHGGwo5FZ2ulJ5Y5/PPP3/vvfd86pKNNtqIOQ6ipqAqKOLee+/NGgETn4mHHnqIBKee&#10;eurw4cNRIW42+/CpzspWBERABKJPgFfB/fbbr0aNGtGvapnUMCp6ggEVI8HkyZO5RRz0M2bM4KS9&#10;tec6SYLUS8iHTArqPKJGsq0cl1hxdjhOkWROhqln5s6dm1olrnLjQYlQMI/LTz/9NLN6bADGV2xw&#10;Z7IjrIPG0rQ0nmn8w6qbyhUBEYggAR4XGAl4QqbaCXgkjh8/nidn6uvTggULOMkD00JSzpw5M81L&#10;jG8L2nBgzpw5t9xyC4s8LWd7dBPLxwl5SRGpZ6gqyZxvqSQJMvcDiyDkuFQpEnqCu8p2chszZgxu&#10;BMZu0KBB48aNI3AkwRy5Be1k//79iQPBB07aJAX/sszSwY2loVA90a9fP5uP2HXXXdPGTu4/YkIQ&#10;bJtqUEP7dtSoUaklUoFly5ZV2N+sON18881JRnDxzMT2u8K7whamhnV8++23gKUXnApcfPHFRxxx&#10;RFj1UbkiIAIRJ4AvOQ9GDqI42DbRPM3YQICYOk899RQxe9gzmZMM5DxJODl06FA2KuIkL2ZPPPGE&#10;fWtXsQVSQREgXnjhBR7aXMJuBnz+448/Ulmdc8452IM5yeP92WefRTfgl9a9e3enRATQAw88ID3h&#10;5Q3GrhkVHpRXYZpSEjBaE+vJcqAs28uDvrczzz33HEO+neHusZPsnmW1eu2116666iqndFLiyci/&#10;ZMhXXEvmzrdcxRnL38nn8MMPTyva+ZYcbr31Vvv34YcftoIogkxSS7QMKZfzdmSl0a1bt3322WfW&#10;rFn27QknnMC/o0ePpl0vv/wynzmT9UJPTt5+++0Ucdttt6Hf82QIVQeIBeByCFBPp1PIAbCpJD2p&#10;pDIRARGIFwHnmTBgwAA2CWL8Tn2esykBa9w4yQfeu+zJzOevv/6aC3l9cp78vD3yqEFwkOarr77i&#10;X56oXGg0yJOtE3kgr1q1ys5YPtgY+OwU7aAjc+JnW+ZYf6tWrcpnsuUSp0T+5UJKtOLs0Y0kihd/&#10;v2tb0OgfCfsECjdzhyon8jR3Utu2bWnV9OnT2cnTxNT222/PX+wHREhlH3Az0fOXO3LHHXfkM9tr&#10;ccuimrEr2LfYMy699FI+IJMdOxv2DGwejkAzi5ljpeBN3YmojeHE1nzmP8gQ2ZGZht+G2QMbN26c&#10;+a0ZSCjXdFKIBwCffPJJm8HBs4S/nTp14i/mIrZcZ2LIzEIYgQAL5FR6IVZbRYuACIRCIHOLAOd5&#10;zoOXt/8GDRowH8GHmjVrUkMe9QS35mFYt25d3g+Z/zULAaYCtirE2MCZYcOGMcyTjAGeb8mHxLwI&#10;YSomQo8ZGHiZueyyyxw/swkTJpDYmUzhecvDyqwdPF3ZhIJMGHrzIGKgSbVehAIz7oVGQk84EBlQ&#10;ucNs2aR5VDC5wK4tjskd9ZBKHPs89y7v0zbyMQ3BWG7ShFutV69eZ555JhmSjDNokf/85z9ssPnW&#10;W29Vr17d8rn55pudPBG/FE0dsPlji7MEqVtnMdDayZdeesnxtJg6daqdbN26NZkvWbKEnbdSK0mG&#10;mPWoDydxtMRDM/OmoVyWdXCe+QUSp25rHvAdhqinRHPywLOEv0g35BeiDa3zzjvv8HTgJKYODDbo&#10;LXY1C7iGKk4ERCBqBOxdjo0SbQg3x4Vjjz327bffZsjnJOIgdS5j3rx5JDvrrLPsJY2nPWvfttlm&#10;G9LgRoZPOnMfPEgnTpyInmDVPX4S9jzHvd0mhSdNmnTggQdann379iXGD1PJPL5wbDfB0apVq9QS&#10;GQVMTzieFkyCWEre8XgyUy6l8DdqbGNUn2jpCd53H3zwwVR8jL7cpqn+CplwGdJs5MNmZZ6VHCgG&#10;86O0f83kgPjgL4LDPpiVwj5z7L333ggCblm0LTqmiF6kFOQFwsK59pVXXqF6zDLgZ4RowCszV7aX&#10;XHIJtzKyncTsNVqoF0gRtc16iVl3IMlfXEOAzwf7jR133HHIf2sdGo7tUsFr6XWIgAiUMwHetdgb&#10;eYMNNkiFwLsH3hI8+nL5KLA5+MiRI/n2/fffN89KLsfgwfsMoz5axC7ED4NtCpxvrQi0CGGFHQsE&#10;ggDBwZQKD88iXCLQQxgncIcP14Mt7rdQhPQEQzj2LpvI4GCYZ3TnFjG3CTuZtrDT3pV33313fBr4&#10;wDu0DW+oXazxzHfk7x5MZPjsZKbBtuacxKrmfGYQtc/oYupmh73Q24EdJdWZkTO1atVyvv3xxx9t&#10;36+sB/OCqeezmjHyN8eTbxFb2HggidhCV1nrOGkTMXSETXAgemCOyQd/1dT1IJ7UQZmIgAjEiADW&#10;CKwL+Ic59gC22uLZiJkB6y+PWQZ4nhipw7xF9sMwwCOdRw2vT7zO2eW4lDExnedRSRoEB8N/pi3B&#10;eTkkDRoltUQGC2Y9OI/ysEc3kYgd9YDpGkkU1lM3Rn2dv6pR0ROICexX2Aac6jouDs7cBNYwZsgs&#10;AfMRjG02tYGe5TM5OJMd3J2MdmgRbhqbPXHmUPjM+Gf+Acheli9bhpxxxkXMIfXq1eMkfhvM2FkC&#10;ZkmQO3lo8u7O6Ju2PQc5MC/ALIbZHpgXzJUDLsokINkNN9xAbCub/gjlMBvP1VdfzV/TZ5DZaqut&#10;mOzAXGEWCzqFFwsL4mnTSTpEQATKkABigjc6Quw4cSBSV4EyQqMSGMv5a0vbeJigLewM/44YMQIt&#10;wguMTXZwBoPukCFDeFfZf//97QwfFi5caOLAMudhyxyHI1+cEnHUsC4gN4ysdgniA1nDYGF6IvPg&#10;4Y+1gzncypUrl2EPetlkN96hlOcmWdFpbFhi3DUPW1s1wBmGLv5FK/CVZY6FwJZX8C1vzE6JJOCM&#10;rezgMKOCLQzhg2VIGi63DLF54H3jrBaxS/iXb228NKdl0lg1LH9bKpJrfQeXI2hyre/46KOPuF85&#10;sJpYJVPXd1C6feus/igaZq4LXa7vcFpNe52FM9Cg1VQSgAaND/A3VqkraDyvtjIUARGILAF++7zi&#10;owZY2cGjz1ZksBADhcEZng8M+bas45FHHrGTRx55JJPazsINFl+QA6rCVnZwsOaCJw+PXNLzhsl5&#10;SkENMJ9ChnzFmT333NOytcO+5RKyYsbZMmfygqcWJXISLw1O5lrfgaMGtbImaH1H2s1W0OhfiYsr&#10;lCfIOjfJKswnVwLcDlI9JHgn5i0fzYgpjL/2r12LtsU9M+0k5y2M1QEHHOCsE7E8uXbp0qX495od&#10;DFXLyzS3KSYN0mN7SLOIsISElIhZx27mBMjCHGcnMY3wdu5UiTwtfzJ0AlthF8lsLLt8MTBjfrDp&#10;G2Q4lezTpw+htRmbr7zySvK06Bp+HPxmMHv07NkTx6VUJ9OsZWHsoZnAcaafaCZ1419+eNCj5vyA&#10;uZYMnTR+VFt5ioAIRJYATzyCWTnTClgdmOmwNRocPBXbtGnjLMHAksHblJPGaRSuEjxy69ev7zzk&#10;ccAkz+222470lqEVxBIzthdHXuCtyfPWedrzLbMbTCjzaE3Lh5NcwqOVTBg+mHzp3LmzGTa4Cs/3&#10;li1b8pfDWoFLh1wyU++3gkZ/V0KhoBwje+unVQxfh2uuuSbIsRDpwG/s2muvteWvqXoCzyPmGnfb&#10;bTdWQ/kEsCA94VMdlK0IiIAIlEgABwveb3k9Kyj4VYmFlu3lBY3+UfGfCL63GM6DFBNoYaxtNDOr&#10;+G3UqBFfsYbKid0WPBCVKAIiIALRJ8BzG59KiYkI9lT56omsUxI+9RAqwXYCw16XdctyC8Vt8V99&#10;qoOyFQEREIEEEGAGRFMS0ezH8tUTwfQH3j1MZBB2AmcfSjzllFOyrm/GI8FCU+CphOGES9zsMRZM&#10;E1SKCIiACIiACFRIQHqiQkQlJcDVCCVh0bRYAsrCp1zZ4Y3sRN3mEpyPSipYF4uACIiACIhAgASk&#10;J/yFjbewqQQO1iyxOCVXecS3sCjXuEOzZYYTwsvf+il3ERABERABEfCCgPSEFxRz58E6JSK9ECie&#10;tRukcjazSbsCBwviQ3ASJcEaaMLDZe6y429FlbsIiIAIlBOBRYsWsVC/iODc5QSpsLZKTxTGq7jU&#10;rMO2/cDwuEwN4O3kRrQrQlNgmTj77LMVQL44yLpKBERABNwTYMNSwmKefPLJBOZBW0hYuEeXK6X0&#10;hCuGeEeWuJITSWEhtNmANLNIxAQnnbhbruqkRCIgAiIgAqURwLmN2DxHH30073Ls+WAxkXUUR6B8&#10;41kVxAu/h0GDBhGUjf0+iAxf0LVO4jzxMQmzTZwrBAcrO4rLvMKrFM+qQkRKIAKxJsBqsu+//96/&#10;JvAST6BrXwM/ENkvsKleQmoyGZ35osg+Ye3atWOGOtd+H/4RjmDOBcWzkp5w1YPoCfb0sqS4RLBj&#10;FuG3C7rvv/nmGzb45nKCzLP3Lh9S42PyFDjjjDOY7yCIdUHZuqr934mkJ9yzimlKApywbVKIlSc6&#10;MkNaiBUggv7q1avDqgBFs2deWKUHUy56gp0CfZIU7PaM03pE5h0IccFznhdIggP51N5guqzEUqQn&#10;SgSY5fJUPeF8jYDlhksNUJ+rYH4kmB+Y1EiNqG3ht9mxpn379htvvPGxxx5LAqY82DWDv07Qe/eN&#10;QWhndc6wHB599NFXX32VuHIdOnSoU6eO+2zdp8Q7JNzxjACj4Zor33zzTfe4lFIEYkeAPZKOO+44&#10;3oj8GGLtkRgRJq1bt+bZjjWaDT78aGxEmllhNWKpJ9hwlpuJAanC5kUwQbdu3dh4jP2789cfifDv&#10;f//bjBMciIwxY8YQppPdubBJ4GmMicLv1m299dZsZuZswu53ccpfBDwkwJsi+197mGGhWfHzCdFd&#10;umrVqhaYP5QDPwPsT82aNWMNvE96gn1KKYKXNDgHMITjBc98R5o5hHsM2zPNrFWrFpz5EEBNQulQ&#10;l4XGUk+wvVvv3r1dtjBqyXjd57bLH4GKSNtDhw51diW1JmCQYKaDkzVr1uRfJAW78Zpvpk9HrPUE&#10;nEN8ntIjPGtQYz51jZtsmzRp4iaZT2kQxHXr1vUp82Cy5eHobEoZTIlppaAJOEIp2grlBq5cuXIR&#10;FcBXkblaNkPmxc+nIRY9gYWvb9++LJv3qYjUhrPf6eDBg81/AvXAVA4GCWe6WUrCWMVST1Bv1KLt&#10;mBXBAyvc2LFjMyvG3AFOlOyry1dY2nO5PtSoUcMxS+RvXZ45ixUrVjCdUa1ateL4MNnx7rvv8kNl&#10;u/biZih5DLHXcHGlR+eqogF60gQYhlsBRtNwB1QWOgUwVHjSWcoklQBBdPAWP/zww08//XSfetD0&#10;BBO+3bt3D8AXklnsyy+/nHkNDp7h1ijJiLTbPq56gmYw67FmzZoI/ozxBB42bJhTMd5TiZyNlwNC&#10;gZMtWrQIps5IiqKnhPCfeP755/mhdu7cGWNJMBXOLAVLTIgW47BarXJFIO4EkqcnbI8k2wxBMiLX&#10;/RljPRHZn5z5Y2JvxyaGT6VN4gYmIzzBovUdnmBUJiJQngSSpyfKsx8LbXVBekLxrFzhxcUBW9+V&#10;V16JezNiAiURLzHhqpFKJAIiIAIiIALFEpCecEUO7wf8JExGSEm4QqZEIiAC5UHAJg4yD7zBiImS&#10;9atc58sDWGJbKT2R2K5Vw0RABETAbwI4vfXq1YvFa2le3oiJ/v37E7Xvt99+S6vDjTfeiF+nr6E8&#10;/W618s9KQHpCN4YIiIAIiIArApmmiE8++QRjA2sv065ftmwZUQBY/b506dK0r1577bWVK1fiCJkm&#10;QSy2KetpA1jc4aq1SlQgAemJAoEpuQiIgAiUH4GtttqKFZVTp05N2/Dis88+QxagG9jdI5UKu3fa&#10;v2l7ghNC1yY73nvvvdT0ZGtZNWzYsLgF7eXXJ5FrsfRE5LpEFRIBERCBqBEg8jSRS1ivPmrUKGeT&#10;FDQBQa5s+Oc8VgerNtsVES/YlMfdd9/tSA3MG0x2WHouZB2+fSbl7bffjkmDmGnBBMeMGt5k1Ef7&#10;gSWjHytuhdaLVsxIKURABHITIAQwa9xQAKx3a9y4MZ4Ttt0G/1oUB/bQwl0dtTFjxgyS8S/R2zBd&#10;oBJ22WUXzBvoD9McBO+xa4klRchOdt6xuMAXXHDBgQce6FO8LPVtEQS0XrQIaLpEBERABBJOgFG/&#10;Z8+egwYNyjqhgPHgmmuuIYRr5hbexoWdC9kkmcGefAhk6QiCG264gTwJ7of1gvNssmpiYsiQIWRI&#10;jHYmONiInK8QE2gLdhVgf8QddtiBPFEenDcxQeYSE7G+BWWfiHX3FVB52ScKgKWkIpA4ArhMjhs3&#10;DjcIovPdfPPNaWFqMTawmQXxc4n8u2rVqjxBbHHAnDx58oIFCxAKrKJv166dRXAnB4L64y3Bv61a&#10;tWIvgtq1a3MemfLyyy/bRuQ777wzIQHr16/PeVQL+UybNo3iMFdgwEBhyDIRtfuuIPuE9ETUus+v&#10;+khP+EVW+YpA2ARGjx597LHHMmDjL0kA3zyj8vjx41966SWcGEwxMIXBoE7wX7sEwwN+Evn1RNht&#10;VfmBEihIT8gfM9C+UWEiIAIi4C0BRAAB99j5CO8ENhNHVXDGVl06R64pDG9rotzKnID0RJnfAGq+&#10;CIhAvAngDrn33ntjYGA2wVrCGeTF2pQj1/wFLhGXXnqpZhnifQdEpvbSE5HpClVEBERABAonQABK&#10;86PEGhGMHQL/SmJVeXXkCtddOAldETIB+U+E3AGBFS//icBQqyARCJIAkRuWLFliZgamOfB++Prr&#10;r3GDSNUWmCvMRJHmP5FWT5f+E+ecc86sWbMwf3jSzHr16j3yyCN5PEA9KUWZFEdA/hPFcdNVIiAC&#10;IhA/AmyEgXqg3jhX2kJQ9/MdXIJto9B4lCwS8TAkNutEbOmpjrgTkH0i7j3otv6yT7glpXQiECsC&#10;LNQ87LDDWNnx4IMPnnDCCYSTyvqub7YHx2jBbAWRKFPXd2DbcL59+umnu3btmsevgss93COUgpo1&#10;axYr6uVS2YLsE9IT5XJbSE+US0+rnSLgPwGUx4oVK7wqhxCZFsRCR9QIFKQn5I8Zte5TfURABEQg&#10;6gQwgWzg3SExEfX+dlc/6Ql3nJRKBERABERABEQgNwHpCd0dIiACIiACIiACpRKQ/0SpBONyvfwn&#10;4tJTqqcIRJkAUTjfeuut1157DXfO7bff/qijjmInMCq8cOFCFqNynvWfLAD55z//aft02L4er7/+&#10;OgtZcQhlixDbpwN3ThJzsCEIzphdunRp27atImtFresL8p+Qnoha9/lVH+kJv8gqXxEoDwL4YPIY&#10;GTt2bOr60k033ZT9RVnwyZahqefZR/Siiy5CW1x++eVLly5NJXTeeeftuuuuV1999UcffZR6vnPn&#10;zkS2kC9FpO4m6YlIdUdUKiM9EZWeUD1EIJ4Enn322eHDhyMa2A60Y8eO8+bNmzRpkm1Nzk7ltAlt&#10;sd9++7HuA2vEsmXLkBScxA5BArYt5d8JEyZ8++23ltL2KEdDNGrUiC3L586dy7/9+/fv0aNHPPEk&#10;s9bSE8ns1xJbJT1RIkBdLgLlTICo2ExtrFy58uSTT2YvU4tn9fnnn5999tm//PILn9m7fMiQITb3&#10;QWLOf/HFFyYdbrrpJnYsM21BGtSDWTLY5pSdzW2O47777iN+BsaJJ554olatWuWMOlJtL0hPyB8z&#10;Un2nyoiACIiAWwLs3EFAqueff97MA3bgxMAZO5wJCIJZcX7GjBl2ZubMmbg1pBbDt058KkucFjQT&#10;awTFYWnAMcIJjomfhBP26l//+hdhJCzP9ddfv0+fPhZW64wzzjBHCg5MFH379jUBccwxxzhign/R&#10;KGgR6oAKKTRep1teSuczAekJnwErexEQARHwh0DNmjUZ+znq1Knzww8/UAifiZX5xx9/pGmFnj17&#10;soXH0KFDMRvgBsHkAmYAZ9i2CJtOVM2HH34YlbBo0aLUTEhDenww04JvtmzZEn2AzmjYsGFqEG7m&#10;RGyDjyZNmqTmg7YgceZ5sm3evDlZffnll/LK9Od+8T1X6QnfEasAERABEfCDAPt+8Vp/5plnnnXW&#10;WbgsOPrg4IMPPuTvwwZmtMKLL77I34ceeoh5T5RBp06dBgwY4KR/9913b7nlFkuMEeKKK6546qmn&#10;WHmRaifgPN9ikEhrCEszcLqkxLTzG2200S677IKqYL4jTR/gIdGgQQNcMtPOV6tWjUxsp3U/cClP&#10;vwlIT/hNWPmLgAiIgC8ENtlkk6z5jhs3zpkEwWJBGiYg+It3Qr9+/ZgcYQsuhnMWZZhieOCBB/bd&#10;d1/Las6cOSNGjGjTps3IkSPdzDuQM7uDnnrqqZlGBXw2U80eTlWPPvpoLiG6pi9QlGl4BKQnwmOv&#10;kkVABESgZAJYDm699dYOHTowovPe/8wzz1SuXPmVV15xJkHwYEgtBE8I/sWk8f777/MB38knn3wS&#10;Q4IJghdeeAGpgVLBaJHmY1FoTbFwvPzyy4VepfTxJSA9Ed++U81FQAREYB3UwP3332+v+1ggCAzF&#10;TAcLOxEZBJ7KZWPYc889zQKBqkib7DA/BqwUaVMeBbFGprzzzjuzZs0i/lVBFypxfAlIT8S371Rz&#10;ERCBcifASg0CTHXr1i1zumGLLbYwOrfddlsqpm233ZZ/+dYsEJMnT06d7OArbBtMl+CzefPNN7uZ&#10;8sjaB8Sqsio5syrl3lVl0H7piTLoZDVRBEQgiQQQE7vvvvudd95pUR84UmcokAUEcmAGhPNYC/hr&#10;MyOcsZEeCwRaBO/L1MmO008/3bIiAhWmhaKnPJwgE4TTTiJ7tSkLAekJ3RYiIAIiED8CSATExCWX&#10;XMKkBuYEiy2ByYEVobhQ8HfBggUkIOQD7paEoeQki0H+85//OI6QtsojbbJj0KBBOFHa8hBCYhc3&#10;5cGS1IkTJ5ptA1HCrEf8+KrGhROQniicma4QAREQgQgQQCLgO5laEZwnWD6KP+bxxx/P6lCzW7Ce&#10;gmWinBw4cGCvXr2cmRHMEuRw5JFH2pnVq1cjAlKXXbBqY7vttiuioZ999pmtL+UgeiYxtoueNymi&#10;dF0SFgHpibDIq1wREAERKJ4ACzXN9dKO1q1bmyxAJdi/tn2GHTvvvHNqGuc8OTjBK8mwffv2qX4Y&#10;rPJwsi2oovhkpAqItH2/CspKiWNEQHoiRp2lqoqACIhAOAQwVCA1Nt98czfFp82SMBfz4YcfVngh&#10;QS8oggBZimdVIatoJpCeiGa/qFYiIAIiECEC6AmCZjoxN/PUbOHChUuWLElNQOhuwoFXOOWBseS5&#10;557bfvvtFW87Qh1fSFWkJwqhpbQiIAIiUK4ELMhmhQcOmJnSweUqj9Q5mgoLUoKoEZCeiFqPqD4i&#10;IAIiEGMCkyZNypywkAtFjHvUddWlJ1yjUkIREAEREIGKCPTv3/+CCy5goxCbtuAD60pYsCpJURG5&#10;2H8vPRH7LlQDREAERCA6BNiDFPXAZmC2fTnhOPfZZx/OtGjRIlclx48fP2rUKKJWZE1AIA3CadiG&#10;7DqiTEB6Isq9o7qJgAiIQHIInHPOOUS8cLwrCMWNUCA6BduGsT9ZLofNL7/8kpDhy5Ytq9CjMzmk&#10;4tkS6Yl49ptqLQIiIAJxIzB16lS2GnHsEHhaEP+bfVAJxImqYDOzrA1iHen8+fObNGmidR8R73Dp&#10;iYh3kKonAiIgAgkhgBECTbB06VJrD/9edtllnHnjjTfuuusudIZZLL744otrrrmGyN8sNCXZ8uXL&#10;CQpun3VEmYD0RJR7R3UTAREQgeQQ2GuvvVAP06dPZ+aCncb4e9BBB3GGrcvYlox/sUMwtXHeeecR&#10;IxyjBQcig0DgmDFWrVql+Y6I3wqV3EQiw63GTbKINzX46hF0dsKECcGXm7XEefPmLV68uGfPnvyA&#10;t9xyy4jUStUQARFIJAHcJ9kZ5I8//hg+fDghwJ3AEtWqVTv44IMff/xxfCbYeIxkbIKKXwWbnaIY&#10;eGBykq3Smd1AVdhJHlz4eNpJTXkEfLcUNPq7EgoF5RhwayNb3K+//srIHbXqSU9ErUdUHxFIJIFc&#10;euL2229nBemPP/7IZmP16tW7+eabq1SpIj0R2XugoNFfesKvfuTn1KNHD3Jv2bKlX2UUmG/VqlUP&#10;PfTQxo0byz5RIDklFwERKIxALj2Bh0Tz5s1ffPFFVpDyd99998XkID1RGNwAU0tPBAg7d1GOnhg5&#10;cmQkKvR3JfjpNmjQYKONNopOlVQTERCB5BHIpSdoKVMetps523zUrVuXD9ITkb0BCtIT6+AYUeFB&#10;UytMowRpBFgtTRQXjg8++IApQPERAREQgfIhwAOwU6dOPABnzZqV9gAcPHgwLzbdu3dfs2aNARkw&#10;YABn8LscN24c0x94ZeJ44Zz86quvnJPlAzAiLS1o9Nf6jsjqQlVMBERABBJIgIDcn3/++f33349K&#10;sOaxNNTiT+y3335OqAlOksxJk0AQiWuS9ETiulQNEgEREIEIE2Cf0i222CJ1t1I+b7LJJlQZScFX&#10;tojDkqXGq4hwm1S1vwhIT+g+EAEREAERiCiBmTNn7r777l27dnV0RkQrqmpJT+geEAEREAERiCyB&#10;bbbZhhmQMWPGaOIjsn3kVEz2iej3kWooAiIgAmVKwJn1KNP2x6rZ0hOx6i5VVgREQAREQAQiSUB6&#10;IpLdokqJgAiIgAiIQKwISE/EqrtUWREQAREQARGIJAHpiUh2iyolAiIgAiIgArEiID0Rq+5SZUVA&#10;BERABEQgkgSkJyLZLaqUCIiACIiACMSKgPRErLpLlRUBERABERCBSBKQnohkt6hSIiACIiACIhAr&#10;AtITseouVVYEREAEREAEIkmgEpuiVlixwnZArzC78kjwww8/9OjRg7aOHDmSkLHrrbdeebRbrRQB&#10;EYgZAR5W33//vbeVXr58+UUXXfT7779fddVV9erVq1q1qof516lTZ6ONNvIwQ2WVi0BBo7/0hF83&#10;kvSEX2SVrwiIgHcE2BO8T58+DPzeZfk/ObEF+ZQpU1asWOFt/rfffnvTpk1tJ1Id/hEoSE+oM/zr&#10;COUsAiIgAlEn8OGHH/75559+1JKhqHr16n7kTJ7vv/++5xrFp6qWT7ayT/jV17JP+EVW+YqACHhH&#10;4Nlnnx0+fPhWW211+umne/u6v2rVKqrpuaS44447Pv300969e3fs2HGTTTbxts7ecU1ITgXZJ6Qn&#10;/Op16Qm/yCpfERAB7wiYnthxxx2HDRvm+dhs0yjebjV+wQUXzJw585RTTpGe8O4uyJlTQXpC8x0B&#10;9IiKEAEREIGoE8A33/Oj8t+Ht9lGnWMZ1096oow7X00XAREQgf8j4O2o719u6rHIEpCeiGzXqGIi&#10;IAIiIAIiEBsC0hOx6SpVVAREQAT8I5DHovDzzz/PmDEjNYGd4W/mVd988w1f2fHHH3/gO0kyDj54&#10;YrTwj4ByLpGA9ESJAHW5CIiACMSeQP6R/pNPPtlrr73WrFljycaNG8fCisGDB+++++4LFixIuxYH&#10;zz333JNvhwwZgp64/PLLFy5c+PDDD7ds2XL16tWoim+//bZEYRF73AltgPREQjtWzRIBERABHwj8&#10;8ssvRx55JOGkHn/88aefftoWhaYdhx122KOPPkoCVnYQH7Nhw4aWgIgRZ5555k033YRA4V+yeu+9&#10;9xYtWmTfElKCz/PmzfOh1soyCALSE0FQVhkiIAIiEHEC+W0GVN4SmBTo2rUrKwnZSYAj88IlS5aw&#10;pNMmOHbZZZf77rsPQwVXYZl46623MG88+eSTX3/9df369a+99tomTZpMmzaNyZF27dp16tTpiSee&#10;IHGeykQcYzlXT3qinHtfbRcBERCBYgjUrFkzz2Vvv/320KFDx4wZkxZ5c+utt8Z0ccYZZwwcOPD5&#10;559v06bN+eeff+KJJ957772WcsSIEXzleRiMYlqoawonID1RODNdIQIiIALlTWDx4sUGgDmLTBKI&#10;htGjR7MfWH5lMHXq1BtuuIGtyHbaaSfLpFatWuXNNd6tl56Id/+p9iIgAiLgCYEKpxjwdeDYdttt&#10;meM4/vjj33333Ysvvnju3LkVTk9YzlSSv+wLOnv2bKZCateubUG+MUh0797dUR4Vump60lhl4gcB&#10;6Qk/qCpPERABEYgZgTwDObMbhxxyCAG5r7vuOhZrjB8/fo899rj++utxtGzVqpWFZHaORo0apZ5E&#10;eTRr1myHHXbgAyn79+/PVuavvvrqEUccgW/m3XffTZ7Tp09nwcihhx6KR0Vabpm1ihnWcqqu9u/w&#10;q7e1f4dfZJWvCIiAdwRs/47mzZvjGlmE4wLzHakrMpiwwIDhXe2y5HTppZfOmjVL+3f4CtnJXPt3&#10;BMNZpYiACIhAuRNgyQZ2C2wVdjz11FM+7X5e7qDj0H7Nd8Shl1RHERABEfCZQIWOC1kT4Evx0EMP&#10;PfJ/B5t/VjhhUVxBzlU+Y1D2xROQniiena4UAREQgcQQKHGYD+zyxABPXkOkJ5LXp2qRCIiACIiA&#10;CARNQHoiaOIqTwREQAQiSCAwA0OJBUUQnapkBLS+w687Qes7/CKrfEVABLwjYOs76tatu88++xSx&#10;vsO7irjN6bXXXmObj969e3fs2JFVprGos9u2RS9dQes7pCf86kDpCb/IKl8REAHvCJieiN2iDOkJ&#10;726BfDkVpCc03xFMp6gUERABEYgigV133XXDDTeMYs1y14koF0S+qly5cryqnfjayj7hVxfLPuEX&#10;WeUrAiLgKYEff/xxwYIFnmb5V2ZsJYrZg11DfZqSaNy48QYbbOB5tZVhKoGC7BPSE37dPNITfpFV&#10;viIgAl4TWLly5Zo1a7zNlYCbKJUhQ4b4oSeqVq1ao0YNbyus3DIJSE9E4q6QnohEN6gSIiACYRDg&#10;AXjkkUeyVRh6gs0+wqiCyvSAQEF6Qv4THhBXFiIgAiIgAqkEPvzwQ4Yiznz++eexc/ZUVxZHQHqi&#10;OG66SgREQAREICeBN954w2QEwkKYyoSA9ESZdLSaKQIiIAIBEfj999/NGZPyZsyYwXagARWsYkIl&#10;ID0RKn4VLgIiIAKJIzB37tzffvvNmsWHhQsXasojcZ2cpUHSE+XQy2qjCIiACARH4O23304VEJry&#10;CA59qCVJT4SKX4WLgAiIQOIIEBI7VU/Mnj1bkiJxnSz7RDl0qdooAiIgAuERYEHHkiVLUstnu42l&#10;S5dqyiO8PgmoZNknAgKtYkRABESgHAjggJkpHT7++ONyaHuZt1F6osxvADVfBERABLwkMHHixEw9&#10;MWfOHC/LUF6RJKB42351i+Jj+kVW+YqACESYAPMdn3766YoVK2677TaERb9+/WrWrEl9GzVq1KJF&#10;iwhXXFXLQkDxMXVbiIAIiIAIhENgq6226ty5c8eOHS0+5rbbbrvPPvtwRmIinP4IsFTNdwQIW0WJ&#10;gAiIgAiIQEIJSE8ktGPVLBEQAREQAREIkID0RICwVZQIiIAIiIAIJJSA9ERCO1bNEgEREAEREIEA&#10;CUhPBAhbRYmACIiACIhAQglITyS0Y9UsERABERABEQiQgOJP+AVb8Sf8Iqt8RUAEvCDAruJTpkz5&#10;/vvvvcgsPY+ff/75vvvuI/7EWWedtXbt2n/8w69313XXXXevvfaqXbu2H61QngXFn5Ce8OuGkZ7w&#10;i6zyFQER8ILAtGnTLr74Yr+31dhvv/1QLYS38qLK2fPYbbfdrr322ipVqvhXRNnmXJCe8Eszli19&#10;NVwEREAEYkFg8eLFvtYTm0TdunV9LcIyX7BgAUE5AyhIReQnIPuEX3eI7BN+kVW+IiACXhB49tln&#10;hw8fjv1g4MCBPs1HsNEokx2bbLKJF/XNksfLL788dOhQ8sfQsuOOO/pUSjlnK/tEOfe+2i4CIiAC&#10;hRFgyPfpqFOnDiYKnzK3bAtrqlL7SUDzHX7SVd4iIAIiUMYEeLu1XTx0lAMB6Yly6GW1UQREQARE&#10;QAT8JSA94S9f5S4CIiACIiAC5UBAeqIcelltFAEREAEREAF/CUhP+MtXuYuACIhAlAn46izpd+ZR&#10;BluGdZOeKMNOV5NFQAREQAREwGMC0hMeA1V2IiACIiACIlCGBKQnyrDT1WQREAEREAER8JiA9ITH&#10;QJWdCIiACIiACJQhAemJMux0NVkEREAEREAEPCag/Ts8Bupkp/07/CLrRb7vvvvuM88840VO3uRB&#10;TOI+ffqst9563mSnXETABQHbv6NTp07nn3++T/t3uKhFSUleeeWVG264Qft3lAQx78UF7d8hPeFX&#10;RyRVT3zzzTcrV670i5qLfGvUqLHZZpu5SJgvCYP3p59+WmIm3l5+4YUX7r///jF9rHuLQrkFQ0B6&#10;IhjOsS5FeiIS3ZdIPTF79uyzzz47dL7XXXddmzZtSqnGiSee+N///rdz586bbrppKfl4cu2TTz75&#10;yy+/IHF4U6xXr54nebrJ5OeffybZ+uuv7yax0iSPgPRE8vrU8xZJT3iOtJgMvdUTU6ZMGT9+fDH1&#10;+N9rOnTowEtw0fk8/fTTGEiLvtyrC3v27HnEEUeUMvSanrjppptatWrlVa2KzqdXr16LFi1CT3Ts&#10;2NG/nZ0zqzd69OimTZu2bt266JrrwlgTkJ6IdfcFU3npiWA4V1CKt3rCK/v8uuuu++CDDxY9aJme&#10;YAxmJA6F8rnnnvv++++jJw499NCGDRsWXQfpCdBhahowYECTJk2KxqgLY01AeiLW3RdM5QvSE1rf&#10;EUynlFrK6tWryQL7/AnFHlxLDr/99tuSJUtKrY2ujzMB7gFsMxy33nor7eADZ+LcINW9JAJ+h8T2&#10;Nf+SWq6LvSYgf0yvif5fft7aJ0p/n+a1npd7ajdy5MgWLVoU12zZJ4rjlv+qgOc7ZsyYcd999337&#10;7bf4bfTr14+6XX311RtuuKEfTfM7z48//njs2LGrVq3yuyAP899rr70i4nhr9glm2eK7vmPChAla&#10;3+HhzZmZVUH2CekJv/pCesIPsp7Pd7Rs2dKPehaU5zHHHBO8/wRmifvvv//SSy+N9YoSFsVMmzat&#10;INqhJ65WrRpzjqV4/3jVBOkJr0gmOJ+C9ITmOxJ8J6hpIpCTwAcffLDLLrvEWkzQtu+++46/m2++&#10;OT490T+aNWtGbZm7RD7q1hSB5BGQfcKvPvXJPlH0+/SsWbO8mu+gDiH6Y9IQD/0xi+bp4X0Tin2C&#10;WQ+CaG2xxRYeNiT4rE4++eQvvvjiX//6V5cuXYIvvdASkRHHHnvsn3/+ySzDTjvtVOjlnqeXfcJz&#10;pMnLUPaJ5PWpWiQCHhNgmWjcxYTHRMo4Ow9dJglqglTlb9F5EmiOg8tnzpxJ9LwK8ynjfotc0zXf&#10;EbkuUYUCI1DhoyqYBBW2l6fz888/7yTjs4Wi0uEQCKanSi8ldl323v8dhFxzU/n58+fjcPrRRx9h&#10;hnGTPjPN5ZdffvHFF//+++/kM2bMmKLzKa50XVUKAemJUugFfW2uxxkqftTfBwbMPI+8oKur8rwj&#10;cNhhh2HYJz88BvhctWpV7/JWTiKQnQBagkGdOZrzzjuP2TGWd2l0172Sh4D0RBJuD5bMsQqUlnTv&#10;3n3IkCFJaJLakEKAkNi77rrrnDlzOMcKSXqZuGRmtDC7RepnkRMBbwmceeaZr776avv27Y866ij0&#10;BCKDxcYUwV8+m8KYN2+enXcEx2effWbJnAMLh6UnMYedZx17Zm7e1l+5BUZAeiIw1D4WxNo/fu1n&#10;nHFGt27dmLz0saT/y7p0w29xOQTQtGgWQSxLgkbwLH7qqaf69+/PugwiRvz0009WWz4vX748mjUP&#10;oFbF3UuhXBUADZ+KwD5hOWOx4CbkVsQauueeezIxwfTEjjvuOHjw4HfeecfSENDitNNOI/QqQsRR&#10;GDYVcuSRR/IV6c3a4UxqkBufyc2n+ivbAAhITwQA2bMicj0Bp06dymI5viX2JX52uZJ5Vo+kZBTK&#10;iJK10AqJtmvXDisUgSwJarnddttZeh7QPJft8+eff+58rjA3JRAB9wR4XZk8efIzzzxz1llnZV1g&#10;PGLECJwennjiCaLgW4JTTjnFTBp33HFH2hTJPvvsY1+hQjR74r4XYpFSeiIW3VRBJd96660vv/wS&#10;1c8H4nEnoUlqw/8SsLUY119/PUEjbPsVDBLbbLPNlltuyQf7vNVWW5WzlUK3TNEE8jtdMad22223&#10;3XnnnZdccgmrB60ULnE+YDAbNGjQvvvuixvmH3/8wXkkLwnMpJGaOf/uvvvunGE/Px5Zljgtt8wz&#10;+XV/0a3WhZ4TkJ7wHGnQGdpMJOPK3nvvTdCLBg0aBF0DlRcIAd4Cr7jiinPOOcdeAXlldIpN/RxI&#10;XSJXSHRMTclziMZ/4tFHH8Urs3bt2qkd/+OPP9q/WBp4k6lSpQoqocIJC1sngphIM06Qm8wVkftd&#10;FVgh6YkCgUUv+dy5c6lU3759CYtUq1atYCoY1uM7mNZFsxQmnp977rmuXbs61eP5znPZtt7gM1Me&#10;RWzDgS8n8ybjx49/9913+RDNthdUKyj985//BNfAgQM/+eSTzGtxACTB119/XWG2iHXLymb9GfBO&#10;P/30rHlWmFWSEkycOPH111+/8sorTQH06NEDV56mTZu6CbeKJYNriehlbkBc/tprr6XmliRQ5dYW&#10;6Yk49XjWUXyzzTbDPcrNAB+npqquGQSY5jjkkENY62Hf8JnD5kFSP7snx7w4Bg/mvHv37s2mSvjQ&#10;8QGX3ocffnjlypXu8wk9ZdrNj1DAkeiCCy4ADmEoFy5cmJaA9dU4A/IX5cF6KKzuuX4+9evXJx92&#10;CcHOv2zZMpKBiF+cm59bcY4yocNMrQA3G/rVwoQ7BysyMEW8+OKLWMVYaoQmwHkCPwkULeEiNtpo&#10;Iy7ZYIMNOL/zzjvjzpUmMrBhkBgxwd4x5MOKj7TcnKvIh0jqkQKiyuQnID0R+zuECXWGk9g3I4wG&#10;FD0qeHthGE1fh/GAYNW8F6aVjtn5nnvu4XHPMBxKxTwpdOONN+Z3gdEOP1Y23+I1msEPS0OfPn1S&#10;rQsIBcZCbA8kMDsECZxVM9QEgx/5MIeI8sDawdB49913s4qB3DDyczmXYNfhs3Nh1nw8aVTwmWy7&#10;7bbMdOBBmaoJ7OR1113HGmY+oAZYl2FncJuwb81lGIVq0FJrjv/EI488QmKbPcnMzbmKZI6DZ/Bt&#10;V4lFEJCeKAKaLhGBGBNgguOkk04aOnQogyjjLsuMcbXD5R4Hfp7yBx54IG1j6gTHXgaGuE9p4xLI&#10;CmomOA466CCmKnh75rXYaRTDFYLjoosuYsxj5OMDMz6mP1I7GBP9cccdh7DgJJuy4nXIwRY2LVq0&#10;AKDtP44DgV2YJ59o3jTeiuM8udWoUQOTAzLCtoTw5Igm0rKtlfREzLq+6B9hzNqp6vpG4D//+Q9e&#10;F2TPhDemCCa/t956a+6rmjVr8sbJ2yHDKi+dDI28iyMsfKuIZxmn/SgsXzvJB5a9MLVBc1hqy+bm&#10;yCY7z9/GjRsjODCw8xmrA3MfyAKcA9g/wswMOCchRyCGCsncGIk0iAzGyA4dOjRv3twSkA9azfLJ&#10;/LV61uYYZoQpYvTo0c5q5xi2QFWugID0RCRukV9//TUS9VhnHZc1KVrWlHhhAJR4l739/w4L+Wf/&#10;OTto8MHO8K3VB5d1O+mksatSl11gvOVMAPXPXwQrgF566SVLg6r46quv0nqE3bQZCM1LnzGYd26X&#10;t0ToTcusAP1iMZfM5M70xLBhwz788MNMt0G6kgizuEpgruBbJjjMbaJhw4as0b355pvxmXDTQHwL&#10;yIf9Ti0fN5cojQgkhoDu+Eh0JZZYHJ5nz54dem2YNSeq7r333ss+EaFXprgKUHk8DV1em6lvGE0t&#10;eDkH4wqOe/Yv7/FMB5CeYYZhg8F4jz324P2V6QOmhJlfx/PASUMmRLRk/t58/fgWZwXOZHX9c1nV&#10;CpO56TI0Db6WvJRvuummRMfitTuNFWZ8XuIpa7/99uMvDhYffPBBhUX7lKBoKWNLPGhmv3798C7C&#10;EsMAzwwOPYjzslNb67iePXtim2Gmg2+xK6CizG2CA0MF9ozHH3+cHwXJKpz9IR8sOk4+PmFxmS01&#10;YXUx8vH77793eYmSiUApBKQnSqHn5bWMW4w3PLYIM8dLZNasg3m5X7x4MW+l5rzGG3bstrKk8if+&#10;fbAGMhfJPD23YMECgveh8Dhw70c32L/swmWxzBl4WDrISMwL6IoVK6655hps3bisM3HORLu9/SMN&#10;SW/LL3lLxnKOVZwzvr6zInTosldeeSVXl2H2x0+CKjHKXnvttcxkUzeCFDm7QqM2LAH3IS/otIvP&#10;IW5nim8HOhuHxwoH8tSfBqjffPNNaLCDGlMPTEMwzIPlgQceoI9YksAEBwlYesCHWbNmgQLBwejL&#10;RA9/kY/OBD8melKy+IULOTjPJtr4UrA2mwsrV65MWdwAnKfrWRpDPnR6Zj5O9bx8ZLjIC2MM4oYl&#10;FZhMJk2alOpq6uJqJRGBwghITxTGy+/UjOWEouM197LLLpsyZUqFwWGc+vDcTN3S2pN68nLGEnN8&#10;1uyZ7kmegWXCazfDgEPS/ZsuooGVgegDm86YPn06scz5sHTpUkYg29CIwQksbdu2ZfwADsOztYtl&#10;chYTkGGJ0YUPWDIeeughRh0c97jc7+bTZYyO1I1BLvP+QTdQAV6+27Rp06hRI4bA9dZbj1uODxhX&#10;8L60d/cDDjiAV3mGQIQU/6Ko3Fg+fGoaOhuXjl69emF2WrRokZtSUIFmXeBDano7iUTgpDlXcvCv&#10;nbGr+Jt6lWOosGstPSc5nKvsA3/twqz5uKm2r2m4q+llFC3yUcLCV9TlnPlfDkQVtj/TEanCS5SA&#10;N2MGM3s6v/HGG6tWrSqCCeGJGIo6depEnAAGSKZyWU+fNR8Ghpdffhm/sFyl8MbMG2cRdXAuoTJs&#10;8MP7GXVgqC4lq6KvxX6Laz0VYGxOi9bn5MkAn5k/fHiYEkJ0hx124FusFyY4MnlWr14dQxHxRjGG&#10;M4TYv8SxximP911i77DvEQMt/9KnyAVUBSO3DTaYMfiLFuEqLOe8FJ577rmHH344Cexz1pW9xx9/&#10;PIM6poWOHTtaLO3iDqZUbE9z57BWM3NBNG5O4g1311134XTJ0GKWEmQiCyZRSHgmYpjhDN9ieuFC&#10;PjObQ535FrcDXuV9Na5kbXJmi+gvhBp6iMUCXGIJuCtsWUrED3qZlTXw5BbN+kPmnlyzZk3WVhBU&#10;I5exDfmb1u+WA9aIPFOouJVgtsEcRZxstiN337ncQigSfiCYYfgNIqaJ9kFx+L3ys7JwFNzMPIv4&#10;zLe8FOEJi4cvPxZee7CBoWlQ59h4+DlYuZgSMSsixy2l+36k/jfeeCO/GtuTzP2FSumSQEGjv/SE&#10;S6oFJ8Mjj5cqLmM44ddSnJ5wSrUNJHPpCd7b+Hkzz22vSlmP0vWEZcsziF8vQ2bBRLy4AKQlTgbj&#10;N8D4zYx4Vn1GPMSWLVtisjb/O/sXlwKedAg73kp5hvJY5/nLeSzhpOG5/Pbbb6MnLDEniQLEBzqF&#10;2EfMvjOiP/bYY4x/+CIwWmdiYDbE70klIjsdfPDBOEbwnorBn8e9Uw1sLfgb2oTC9ttvj3ncxAQH&#10;syFunAa86NiC88AGg1JnLImjnii4tT5cwJb3BKpijOd1xb2eQEwMGDAAUyiWMGxamI54NHHzoziZ&#10;YOKHgA0M0xchulksg6cO1hr0BD8oTnIt8hT1gw2PQFWcRPFQDRqHCdCSOWdctlh6wiWoopMVpCc0&#10;31E05woudB7KjPTsy8fkK1Kdp3PWI1ecbIYlHv08NHmH4OmZq0h+23yVR0ykXsiDOFc1OM/DJWsp&#10;derUYUDl7Qq/Nhbc+0WtonwB5f5FKjMz3pmOPvroPEH3UIG2ETOCCUFA7CP+xVuCq6yPmMjg2Qdq&#10;3vgZiXmSUh9sD6Tn9QhLBmfIhHc1M5VzCV1ve6w4Nva0irmf1aoIT87vEU+8U9p8QVpMbqpqz3QO&#10;Fo469y3/lki76Nq6uZA+YnAqUVy6KcjDNLlsD0UXQX/xiMh68EPmB5v1x8L9zw+Z8R57WOfOnQv6&#10;QeFQxQ3D7whTHKLBrq1Xrx4/Cp4efOZZRLksmuWHg1ixpnHSQoqxCYhdgnGCD4hvzvPrQEnYmaJR&#10;6MIoEJB9wq9ecOY7sP7xC8xlxGMswc0eNwWb27aDHzwCgoXaFlyZsDlmn89ln2AwY7TgJThPYxz7&#10;xC233GK24qwHZtWrrrrK+YqRhlUMDIQ8uTj52WefcXmI8x28DzGXj38ZMy/OKJjWEGI7pp1hjgMr&#10;Am9jdkkenrhH4DBhl2NXp1M4UicpQM2TGj1h3ip8xSANfN7VbH6Ek2RiV/EBRYIWsTR8yMocewlW&#10;H+ZNWE5SkLE3LTeCSWSOr7wg0nYe94RyYqoIazMFcU/atVjgwYV1BDLch5zhsc5D375FPPEtOdDj&#10;3DOl1C3PnZnnKwx7tn1U2oGZhwkvupVfBKhjNN/BBA0vGNQ89TdYtWpVXt9zceCuwPGzIIBkyNhM&#10;t/J7cVxZ6WLm6Zgqsi0D+RWgyZh5KWi+w+wTPNBw07HZCqY8mGxiKg0rF9OySAd6jTTYU8mcnwAm&#10;OrzBUNUI2VGjRnGD8QE1M3bsWDqR2UOefkx/cI8xIYv1ItfvOisB2ScKujGKSFyQfUJ6ogjCri5x&#10;9AQ/POaeU1/7Mq83uZD66LcfvJMyv57gXYHxlV9snpo5egL39dSc0y7hRQErPSd55PEWgr+hMwZz&#10;Euc4m/oNy3+C5yMN4U0IKwuxAbK2l+ejncemgsOEDaUF8XTVwd4lwvkRMy8jDWARFkVnzFyM+UBw&#10;2ODBjWcbfFjzMagwnQE3VAUjAbcolhWsKRTK850hAT8PUmJI69KlCx94oaSjocfkNH8LetBX2AoC&#10;XTjbVedKjJ9Hathv09noQhuMaZH5TzB6xcV/ggrTIywkdqxEqLRcYG1lSi44zMHlh0z/8kvhjQVu&#10;iGBwpf6WubYIPcFVJimQKagHUwkoUWwS48aNY9aDZxErX7j3WDKNwuADP1hEBkpit912w27BgwUJ&#10;wv2GhzKPGiKgILBYeoPm5m6UnqjwhxNwgoL0hOxLAfdO9uJ4FeaXiZsSj0se3Pzysw75udaLYjbE&#10;m4lnB4vp86wpddNUntQY7dFALNWjDrxwZ61MiStXi77cTROQbighnk289+Tn6Sa3YNLgXsNzn0cz&#10;g33Rh9kPeF4zR8bzmpuKocu6z24n1CF/0Rw8tXnvZzxATDDGcONhf+LtEMs5CfCJ446ij/DIYdhA&#10;qlarVg2HzaIrlvVC3nFtbUWeg/ds6mNzbWgL1CSWCY5cP5AiOgv/YsbszCknrH1ZzztFYKXHfFjE&#10;XBUCCJ5Oq8GbCyxOPIiGXEeFjeV+wDUHLQg3W59S6IMl6+8UEYBZC2F09dVX03zSYMLk8cVJdBLD&#10;DwoetYp0wDJBZ/FjxObHv1SYTneCk3KexHhdkAmyg88kKOLJUCEHJQiMgPREYKjzFcSjH4Nn6qO/&#10;oGqh7jn4ZWZ19ysoKx5hVIYHpYeP7IIqUHpi7Kg8RtOG0tKzjX4O2DnyC0HGLdxRaQgvi3jaW3gM&#10;fPGwi/AcZ/Bm7LGVILxosmHYhAkT+EwUCkamQk3unuDCh9R0Ic5D6GwsE9yWmbPsRQxCqZdkHcaY&#10;wMp6nrdzQrNgWQEUViWwFFS6J1hcZsKvGNcfZjc8/C0zl0GrcaxJ9cLBvxIlmuoExlSITbUgm+yh&#10;xMwUztSpfYc5lqk3VlMzv5ZrrZbLlipZRAhIT0SkI/5ndqPQOmHWtiNtwX2h+Tjp80yIFJ1nYBdi&#10;n/DwARpYtUsviMmd/EIQWYARgme6LfSgRKxQONg6RfNGzqQJIxAWbOKg8Be7BfcVy1/t9THgg7VR&#10;vL6bjMiqJNLqg82AUY1gXJjZkNf2AaMdyfgKUcK/iCfbYpRlsSTGkGOZMKSxUTtDIB+A47gdMAqS&#10;zPLhJPKLaQLOfPzxx6Tkb1rO/Mt5jIWkoQ4VRuLyG6m3v2VccLAloKjwowJXLpXJrUi7sFtYoA5u&#10;OcQrftxpWhAjB2fYqk2emH7fBsHkLz0RDGdvSinoTSiYvYh4zWX8tiG8lIBaPKFKudwbvvHPpcLB&#10;A1u0E/kAP03cDtLuExYD82bJJIg5N7DYFbuFy90r/OCHmHA/2JjzJpMjGFeYtcGzmFkSUwn4/WBR&#10;IAFmdj4jKRgR+cvqWafaWcNHsvEKV3GJhV1nsRW+O5whQhrZsiQyLWfLBG68ylOH0PWEt52CuYgI&#10;sOgkZjcwZNI1rIKGTJqvLiKMKTM8cuw8YU5YSgpq60ouQSnyGfsTn4mPwmeo8jl4n19v+ZR5btIT&#10;ft0AZfLDwH+b5zLPVpz4WHbhMoJhJnSmWoMftErUZ15d7tctmCNfJrnttZJHPMtV8KVIbQjec/hs&#10;2loPZrvpFNwXon8zpwa0ZmGU2d6pvxnS+ZZm2rQOf/lsAT8QT7bdpTOpn/mBqR9yw6mIAdK2X7H0&#10;zofUnFnUYOdxVbHVtmk3ScB97UdxGEExWTmzGyjUTLMo36aaSzFRpF7C5IhdYsksK8vWvXb0o2nK&#10;s0QC0hMlAsx5uS31TPyBDuANkmayWpK/LN7jJYO3ZCwWmC44g/nX/sXxm8/YIcyYYSEZzLzBST7j&#10;L5Z2Lecxv+dfGhMMYWpLeAnM/hafgyGZ+eBgiva8FIY61ncwj0DOL7zwAl4XGCTwnOA49dRT8c20&#10;6NpEd6WZKAmiC3heh1AyZN0B5fLX2s6BmcFit3Aw5c+/dHSaRQELB5MaTkRRUiIg0urv5Oyspgml&#10;gUUX6pUyDiWfolutCz0nID3hOdIsGbI0LohiAi/DrBG2nN0OVBSz1DiHEo6a5QOcYZaa/ZMwYPAq&#10;zGdeGfnMeyELx7FtkIal56zCwPbO0zztWsQKObjfesM/AITIZPaXVRi2XRbjcYnBy/2rqpuceV9E&#10;DzlxNTD7s3EUhykJDBKYtW1pDM6YMXpltDfdrNHhcOpkNSz3J8GhsaUR+QADO4tW2J3EiBEXAdFA&#10;ZA5m/fnXWY0JJZbMcEubzmAyZerUqeSDzLX1nGk5m0WklHW/bnpQaUQgggSkJyLYKfmqlOsNgNcs&#10;1v7leT/wo52pcTktDJR5uiEOCFMzZswYBAeagDdgTtpnVl44NWEnVSIR8fTHl56XZrbGSLuWf7Ez&#10;+1HzQvPklZTGOrGVGC1YZ4hC4g3e7BYWjsx27uCIvi8IPvmwxRuA3nECLGJ9Yawl+hAhATBL4IwZ&#10;/ZkOsDu3va254F7CCG+LL7C44ADBwM9X6Fd6kG3PUMBcwsoC0qALLSVegXzgW/bBwVSGbczOWzJC&#10;PXIt/7JAhkkNPhObnPuW6ZK0nPmXBHxLHfiQtgCk0BtP6UUgRgSkJ2LUWfmqiqO+jcdBHjh743dG&#10;iTypCXGDTYLoQ4gJLAq87PJi5wT9dPa85kHMpAYz9zhzEX6RVWdYmLFS8PBNu9bEilcrVkrEYnsT&#10;MMQimGymhjEYKzeV5K2XN3jc01AYyCM+EHyMcCAllhjA5WgFBk685Kg2b+cICzxgcC9gyMSAYStL&#10;dYiACIiASwLSEy5BRT0Zo515lgVz2BshL22YHDD8EjGa7aRZnoe8wGZuKz4Ya3GwwqrMy+6cOXN4&#10;b0NzMKOB9MEywXDFB5QEE/ZIENwv0q7lEgZmX93Z3E/3IndoF00gbDaSApM4r7wwZyQ2yzZZsccY&#10;H2gXDSfUj/vMg+myXKVg2GfWn0DdOBvyVm37bnsbCjPcBqp0ERCBYAhITwTD2ZtScg1RmAcogJEg&#10;/xjmTSVScsGNAJcCDgIp2uYUDEV8tpO2PxlxBvls3gas9bfENnPPyj3+JQFOCeYNnnot/pvk73md&#10;i8gQR0VsElhWMKgQdgyhg/rhX5bUozAwSzCzjrmCb5lKZwEhYaBc7s1WRGV8ugQrC4v6ci1uJBi8&#10;HT6VXnq27tVbiClLb2Zkc+DVwryp+KXwi7BFLhw2T8RJs+rZQUr71US2OapYcQSkJ4rjFq2reGNm&#10;qlsuYD71Cq/vyAU8SXHWY8U86g2fCVsIgG5gTgf7ClMemFvQExYxKV7PSuanWAzJ/gvMUmWtOe6o&#10;LJvkiFe7fLofEpatJwKLAFbsoswGqkTDJEIabwK2tpbzzIqypJwXBtzSrSziVbDBqSUo8UhYX8S9&#10;OdITce/Bv+rPjgwh7iGeBIJ528B2GFgdOMzKgssexhiej5yxmDwWlxpziyUjhEOM1kRQc14W+ct7&#10;ZOomt6lILJoTR7zalfg7M7INZH1QanAwi4D51ltvmR4l3Dtzo7qXItt9RVdMeqJodG4vzLrhstuL&#10;/zddnvkOHBt5bw5+iUdxDYnOVSW+Hnlyeeg0nJmOVKN06LVyXwFPeiGYTNw3Kr4pbR9zgmM61iys&#10;FPgb2RIwvJg5j1uV9ER8uzhXzaUnfO/TCjdl9qQGTN6ztbQ5UgRwBPPwzSwlgKaVWxHs7uisDMLD&#10;FOu0JjXK7R7wtr377LMPcsEW4pojBZOAuGxj2OPWwphnW8t6W6hyiwIB6Yko9EKpdWCFvR1dunQp&#10;NS9dX2YECOhEmARrNI5yP/zwQ+wAhKVuiyg3dmyLq/C5556L+WHy5MnO5Ux58M6DAYzHFLvGyDhR&#10;HNiIXyU9EfEOUvVEwF8CFivaOSwimY6yIlCEMMq6kNtZ1sH6akwUBEbD+mUpOQNSlpezmppF46WX&#10;6ORQVj0V8cZKT0S8g/6neiX+COPU1EDqWiJPry4PpK05C8H+nDrBwRKPcOuj0pNBgIDuqQuMWQ3e&#10;tm1bwuZys7EARPaJZPRyWisqOYoyT/NwpXGTLJGASmkUOyBw+cCBA/khOdsBFJchkZ34cfJrZKVi&#10;cTkQ2oHIUVyLl36Fu1rnKuLpp5/G1Z/1kGxBWVw1SryKOJWsnujZsydvPw0bNiw6N+NJPIyieRZd&#10;dOaFp5xyClE1WUXSsWNHdjbxMOcKs2J2g5iYaQ4TOOIQNzMWT/yTTz75iy++qLCZUUtgP6LQa/Xs&#10;s89SE9wdCDRXYnfjHsGq6dNOO41fFjH1WfREhvfccw+uOQgL2zqY9R2sI2UlGslKLM5BN3HiRBaj&#10;8qshSEwUfsuh96nnFSho9Jd9wnP+yc/Qq/fy4vJJPt8AW8jKjszSiNMVYBVKKop4YiVdH8bFWbcr&#10;C6MiXpbJfmkEoEMl8IEt00wusHkKu5+YmODALMG/lszLspVXZAi4MjwUpFAi07TwK+KHfaJo0wJ2&#10;bK/sE7wHhGifwNAi+4RXNzfxztlOJS03zGnXXHNNLB76P//889ixY1esWOEVkADyYbdSNoJh49YA&#10;yspfhIf2ibDaIvuE3+QLGv2lJ3zsDukJz+Ey3+Ghnrj22mujYCNlvoPNQdzPdzDYt2/fnjX9ReDl&#10;Wlbr9erVy6598cUXmS8gBpdtiErkADZHZfMONihp1qxZLCQFlY/dmhQgb7zxxkV0n7eXSE94yzOR&#10;uRWkJ2R38vEeIE6zj7kr64QSYBtxAgha41hcN2jQoDT/BowKtvcbe2E73gOpn/OAYdneU0895WTY&#10;uXNndAkz33YJn5neRkzECC2xDfCkidcRBTHhdHFx044RuSpGN2o5VFV6Iohe/u233zwphgkLNuEs&#10;7rDJDq+OsJ4mXtU/yvnsv//+9913nw35OMAyxqfaCcxnPtNtk7BpTZo0qbBdjRs3ZoIg9YbEDsG2&#10;olYElommTZsyp8YRC+NEhe1VAhEQgcAISE8Egbr01TElLg9xGplIX7AgujDAMti8lDinxBbEOeDJ&#10;J59kKzJmQ9q0aYPhkeX7hJ9i47HM6mCfwJeeCEK7/X2Q+J133iHZjBkz+MqudYQIcdkDbJCKEgER&#10;KAsC0hPx6GbizbEHFX6IJR44V8ejwYHUMiwrS9ZYQE6LsT2wSSNhpoj8071799q1a7PxASIDCwSm&#10;KURGLjY//vgj36JFnnvuuYcffhhPe4wcXIjHCetRe/To4cTBDISuChEBESgvAtIT8ehvXDGIE7Bf&#10;yQfW7EjN3caDfuC1ZDU/loapU6ciAph3QBMgKTAzsLmGm7qgSFAhTkqWEmy66aZoC/Yld3O50oiA&#10;CIhAEQSkJ4qAFs4l6AA20Sn9cJaDh9MMleqCQKdOna666qp+/foR4comKaZNm3brrbcSDmj99dcv&#10;dLYCLWIWEWIUuihcScqOQEQMdcVVo+x6K8INlp6IcOdEuGrF/fJLvyrCSLysGg6SZMesh/ldspgT&#10;4wTyom/fvltuuSUOlU5hLP50fCNwskFtpNUDMcF6DdJwYKLAFYMEDRo08LK6yksEREAE1llHekJ3&#10;gQhEkQDeEjhU2iILwkLwL2qMtRi2CNlkgZ3kwK+CzwROZjEIH7iKSwiszofWrVs7yfh3wYIF+GSw&#10;jiOKbVadREAE4kxAesL33lu9erXvZaiAYgmUbjIpPYdC685USNY42W7yeeGFF9hhQWtB3bBSGhEQ&#10;gYIISE8UhKuYxKtWrSrmMl0jAjkIXHrppZgfisNTyrXFlairREAEyoSA9ESZdLTHzSz9pby4HDxu&#10;hrITAREQARHwiID0hEcglY0IiIAIxJNAceI+IlfFE3kya639wHzsVyaqiY7sfp8nH6viUdaEfx4+&#10;fDh7aA0ePNijLAvLhqjhHu4HRoDqmjVrFlYDH1ITt4oA2CHeJ+ynRXQTVn/QuUQoWW+99XxopbKM&#10;HAHbDwwf3rPOOiumLjWTJk0aMWIEy6AuvvjiKOztF7k+LrlC2g+sZITKIOkEqlWrRhPZTItt3EM/&#10;bDeNqlWrJp262icCIpBkArJP+Ni7sk94Dtcr+wTrI4hIXfq+Kl41kNARrPls1KhR5kZfXhWRJx/Z&#10;JwKAHMEiZJ+IYKdErUoF2SekJ3zsvqTqCTafDHG+A3MCm5gceuihbFFdSuexpcXSpUujIymIWMX8&#10;SyhzDdITpdxI8b1WeiK+fRdYzaUnAkNdQUHSE573BPYJr/SE53WLb4bSE/Htu1JqbnqiQ4cO8fWf&#10;YE9d+U+Ucg9UeK30RIWIAkpwwQUXEOIwRD87z9tp/pjJsE94Die+GUpPxLfvSqm56Qn8cEvJJArX&#10;sjGN/DF96oiC9ITWi/rUC39la05/HAn4xfqISVmLgAiEQYBdZ8Mo1vsyaUhM16d4zyLUHOU/4SP+&#10;yy677M0338Q+0b59+xIn+32sZSFZyz5RCK3YpJV9IjZd5XVFZ8yY8f3332d94WEZM6WxftjrMgvL&#10;j91nxowZ06tXLz7kuhIv5lq1aoVe1cIaFpPUBdknpCd87NWk6gliNuA56CO43FmzwnPFihWe+GOG&#10;Uv9oFio9Ec1+CaBWv//+O17JWYfqO++8s0qVKieddFK4r/4LFy4kSPyFF15om+7mOlghhaQIgFi5&#10;FSE9EZUeT56emDx58pVXXhk63xNOOGH//fdPhskndJhUQHoiCr0QqTqgM1jAzN/rrrtu5513DrFu&#10;o0ePvueee4455hjtYxdKL0hPhII9S6HJ0xM8X8aOHcsLTYiIifu0yy67MGMqPeFVL0hPeEUyMfmw&#10;iuqcc87h937uuecefPDBIZooTj311M8++6xly5bDhg3DXpIYwnFpiPREVHoqeXoCsjxiFixYwN8Q&#10;KROqAY/uGjVqhFiHJBUtPZGk3vSkLXfddddjjz2GX8WBBx7IOrWw9MR3331nnhPrrrsuMW94kQir&#10;Jp5QjWMm0hNR6bVE6omowFU9vCMgPeEdy4TkxCj+7bff0hiE+0UXXbTTTjuF0jAcwEeOHGnuogTJ&#10;YApGeiLgjihIT2i9qO+9E+6rvO/NUwEiIALJIoAL5JIlS6xNixYtCnF+c+rUqQ5aNgKMTjTbZHW4&#10;Z62RnvAMZa6Mfv75Z9/LUAEiIAIi4BGBadOmpa4g/fjjj0OJoMOTk+WsTtGzZ8+eM2dOKDXxiGvy&#10;s5GeSH4fq4UiIAIi4J7AhAkTUodtRnH313qY8qOPPkrNjTgZNgWjI7IEpCci2zWqmAiIgAgETQBn&#10;mvnz56eWin1i+vTpQddjnXUIBphmjUirWPBVUon5CUhP6A4RAREQARH4/wTee++9zDmFzz//POCJ&#10;BtzO2OsrrdCZM2eykDXgmujOcE9AesI9K6UUAREQgYQTeP311zNbyCgecLPnzp3766+/phVKIAq5&#10;owXcEQUVJz1REC4lFgEREIEkE2jbti3x7A855BBbmcmHI488cquttgpYUhC2rn///kcdddRmm21G&#10;NQi23b17dyqm5XJRvvmkJ6LcO6qbCIiACARKoHPnzu3atdtzzz2tVPu8xx57BBz4YbvttkPEULpt&#10;gspnqsHGinXq1AkUhworhID0RCG0lFYEREAEkk6gRYsW2ANMQBCFls+c4Qi43Vbo+uuvT02oRoMG&#10;DZo1a8aZgJVNwK2OdXHSEz52X+3atX3MXVmLgAiIgAiIQGQISE/42BUoa8tdYd18pKysRUAEREAE&#10;IkBAeiKITpAPURCUVYYIiIAIiEB4BKQnwmOvkkVABERABEQgKQSkJ5LSk2qHCIiACIiACIRHQHoi&#10;PPYqWQREQAREQASSQkB6Iik9qXaIgAiIgAiIQHgEKrlZelCpkqtk4bUioiXfcccdjz32GDHdDjro&#10;oC233DKitVS1giWAc+6XX34ZbJkVlLZ8+fKBAweyLcLw4cObNm263nrrRap6qkzwBNgVzIJRhn5L&#10;XHHFFWwM1qNHj27duhGCQsEnAr4ZChr9XQmFgnIMuLVRLs70RNeuXQnG8vXXX0e5qiXW7bvvvvv0&#10;009LzESXh04g9MEjdAKqgBGQntCdYAQKGv2lJ3y8bZ5++mke0J06dVq8eHHA0e99bJWyTigBwqXw&#10;Lti8eXPZJxLawwU0S3qiAFiJTio9EaHunTJlCv0xderUqJm4YbTBBhvUr18/QrAiXJXq1asnmxWW&#10;bXZGYBOmVq1aValSJcJdoaoFQUB6IgjKcShDeiJCvcRjetmyZeuuu+6SJUsiVK1EVKVatWqVK1dO&#10;RFMi0Qju1Y022khB4iPRGWFXQnoi7B6ISvnSE1HpCdVDBERABOJIQHoijr3mR50L0hNaL+pHFyhP&#10;ERABERABESgvAtIT5dXfaq0IiIAIiIAI+EFAesIPqspTBERABERABMqLgPREefW3WisCIiACIiAC&#10;fhCQnvCDqvIUAREQAREQgfIiID1RXv2t1oqACIiACIiAHwSkJ/ygqjxFQAREQAREoLwISE+UV3+r&#10;tSIgAiIgAiLgBwHpCT+oKk8REAEREAERKC8C0hPl1d9qrQiIgAiIgAj4QUB6wg+qylMEREAEREAE&#10;youA9ER59bdaKwIiIAIiIAJ+EJCe8IOq8hQBERABERCB8iIgPVFe/a3WioAIiIAIiIAfBKQn/KCq&#10;PEVABERABESgvAhIT5RXf6u1IiACZUvgvffee/rpp6+44oqHH3548uTJK1euTAaKhQsXPvvsszfe&#10;eOMdd9wxfvz477//Phntil0rKq1du7bCSleq5CpZhfkogQiIgAiIQPAEvvnmmwsuuODrr79OLXqD&#10;DTa48sord9ppp3/8I/3F8ocffujZs+fvv/8+fPjwpk2brrfeesHX2UpE/bz55ps9evTo1q1bgwYN&#10;0qr666+/3nTTTa+++uqff/6ZWsNjjjnm5JNPzmxXWK2Ib7kFjf6yT8S3o1VzERABEaiYAGaJ3r17&#10;m5ioVatWq1atNt54Yz7/+OOP55xzztixY928VVZcTOApED3Uf8KECSYmtt9++2222cZqgQEG/bRi&#10;xYrAK1XWBUpPlHX3q/EiIALJJoCYGDhwIFMbKImLL74Y9cC8wBNPPDFy5EgMD7T91ltvvfvuu9Pe&#10;76PP5Lvvvjv11FPnzp2LGMIUQbtGjRp15513oiQ6deqEZWLGjBnnnXceBozotyUxNZSeSExXqiEi&#10;IAIi8D8EmLAYNmwYf7feeuvbbrutY8eOZr7m2GGHHa6//vr27dsz9I4ePXr27NnxkhQPPvjg8uXL&#10;EUlMiBx11FHrr7++tWvTTTe96KKL+vbtS7s++eSTJ598Ml7tivUdLD0R6+5T5UVABEQgJwGcExcv&#10;XrzuuuteffXVOB/YiOscNWvWvPDCC+vUqcP1jz/++G+//RYXlIsWLXrxxRcRCh06dFizZo3Tokce&#10;eQTfTP7F2QKXCyQFdgsSS1IE07PSE8FwVikiIAIiECgBTP3Y/xlKu3TpgsNEmpiwf6tWrXrkkUcy&#10;7k6ZMuWjjz5yXz+USoiDNJMalI7R5aCDDjrkkENwpKAt+JwyA4LrqDXtiCOO4DNrPV555ZUQq+oe&#10;aQJSSk8koBPVBBEQARFIJ/Df//4XkwPGCRSDTXMwr/Hpp5/y4eeff0Zq/PHHH3xmSDb3zDlz5rj0&#10;NuDyBx54IMRB+rXXXqN0FAMOmF27dh03bhxtwRHkhhtuYNGK6YmNNtpov/32Qyp9+OGHOFuEWNvy&#10;uTWlJ8qnr9VSERCBMiKA5Z9BtHHjxiYXOH766afLLrsMdwrmBXint5MIDlZGMO4yM4JHgptxd9my&#10;ZS1atPAEZbVq1dA6HO5nW6i56Z4mTZpQbdZxICNYq8LSViwxqWtESUAyxATt0tpRT/orfybSEwFA&#10;VhEiIAIiEDSBBQsWUGTDhg2dmY6jjz76ub8Pllmedtppjm8mmoOU6IlVq1blr+Ubb7zx/PPPE/KB&#10;xFgFWEPhRn/kyXP16tVWPWSNS0DoA5NBjRo14sKWLVtusskmffr0OfPMM9N8RJgQQUZ89dVXlFJi&#10;PV3WrcyTSU+U+Q2g5ouACCSTwBdffEHDWO/gNI/VEP/+97979erFyo7atWs75xmP+Yw9AyNB/vd4&#10;ZjpIOXXqVNaaVq5cGY/O4NmhDyjUNJAdAwYMQNywpqNKlSqp9dlss83sX5bLYpUJvqrlVqL0RLn1&#10;uNorAiJQFgTq1q1LO3/55ZdUT0ws/5xkdiD1JGk4icNBhYMuEwr4PzKPcOyxx/LBJkoCpmkLUphz&#10;cZqAbsDWgnJK8zkljdWNb126hgTcloQVF/StkDB8ao4IiIAIRJOAvZ0TFtMZZbEuEOJp0qRJgwcP&#10;Tj3/+eefk9JGZTdtIahDKJYJq5u1Cy+KVKnEmcwFLE5I0Bo1agSve9yQTFga6YmEdaiaIwIiIAJ/&#10;ETB3RbwoHNeB6667DtfF1q1bEyKT8FbOeZwh+MyshzNfgK0C74TNN988K8rp06enzSz4R7xNmza0&#10;wjwr7TC7CwdNQ0PkKdrazswIOYS4BYl/cKKWs/RE1HpE9REBERABDwjUr1+fXHiPx93BloaiDwgl&#10;iRGCv1tuuaW90H/22WdErSYlzow4OToigwWl559/Pk4SmZ6SO++8c2Cv+8ywEA6c2joKhg94b9CK&#10;iRMnUluasNVWW6GTqGqaiYKNxExPcElgAsiDnottFtITse06VVwEREAEchNgXmD//fdn4H/00Udt&#10;oCXck8WlZraCz7a+g2/Jg6UQW2yxBecdoYCMILqDLZEIFzNiglUquEc4NSH8JeqBEJnz5s1La44j&#10;KVBRNo+DhcP94pFwWxr30kO+UeKOT/UXAREQgcgSwGuSMZhhlQ3AzESRdrz77rtExuQl/uCDDyal&#10;uTo6B3MEEZkmIEpVasX23XdfpmM4w3IVNhHNbBczOGzwgXspYoL5ESJwaL1oAHep9EQAkFWECIiA&#10;CIRAABOFxYhkcMVhgvASqUMvgSgGDRpkgas5nLBXIVS0wCKZvCCEBn+J6cnuX6m+pTSQ6Rv2Jfny&#10;yy/J9YADDiCmOE0L3cpSYBNjmfwve1eFFTezWIXJlEAEREAERCBSBFgnefnll7/zzjvUCo/Ldu3a&#10;IR0INTFz5ky23+QkThXEtsIBM5TFn6WwYq8vYmyjh5imsXYRP4OA4m+99RYnmeNgTme77bbDu4LA&#10;G6UUVM7XFjT6uxIKBeVYzujVdhEQARGIGgEkxe23305cy0ybP8ElmRNhOSWqIo6D7ssvv3zzzTdn&#10;xpZg4qZ37954XWCZwC9Vxomi78mCRn/piaI560IREAERiAcBlMQLfx9MEFiNERCdOnXaZZddmA7A&#10;EzMifhJF0Pzggw+YuHn11VdNLaGK9txzTxws8DzFhVMzHUUgTb1EeqJEgLpcBERABBJIYNGiRSwf&#10;xTHT2sZbO6Mvr+9xX/5AuE/2JSeottNnyCMmd1JjiiewOwNpkvREIJhViAiIgAjEkACzA+yPhTNj&#10;iDEu/cCGfcK2F8EyoQkOrwhLT3hFUvmIgAiIgAiIQPkSKEhPaL1o+d4oarkIiIAIiIAIeEVAesIr&#10;kspHBERABERABMqXgPRE+fa9Wi4CIiACIiACXhGQnvCKpPIRAREQAREIh8B3331HMKtwylap/0dA&#10;ekL3ggiIgAiIwP8QYHj+79+HrZiwI23M5qvUb9kcPPVf5yrOW1ZZx3u+Jdus9FN3Ws8sPe2SIUOG&#10;pKVXjwZPQHoieOYqUQREQAQiTYDIkmyQMWzYsA033PCZZ56xUFGM2UTEcoJsvvHGG5MnT7ZVmm3b&#10;tiV9x44dncSOBCHc9fXXX09W1atXf+ihh5xYlsgIu+qMM8444ogjUqNHcC3igAvZ0MvBRMSq+fPn&#10;a1uvKN830hNR7h3VTQREQATCIXDDDTeMGDGCvUkZ7POP4ggLgnY//vjj7BJC2M3U6hLogn8JiT1y&#10;5Eh2IyPm95gxY8gNW0Xjxo1vueUWruLMJZdc8ssvv+RvJ9E82T+dwBJmJkHEZDVs5DofDsQyK1V6&#10;osw6XM0VAREQAdcEGjRo4CYtYTdNc+y88865YkkRhROBctJJJ2F1IOz3YYcd1rp1a0vMVYSzzF8Q&#10;1hG2MaMUPtx9993sm8oe6xg8UrXOmjVrOnfu/MUXX8iM4abXPE8jPeE5UmUoAiIgArEnwH7fX331&#10;1b///e/7778/f7jJXXfd9aqrrrrmmmuWL1+ev9mIBrJaunTpt99+e/zxxxcdxZLo2mwiOnHixFNO&#10;OSV1ToRtyi+44ILddtut6Jxj322hNkB6IlT8KlwEREAEIklg1KhROD3ce++9U6ZMydzAM7XKqIRl&#10;y5ax+Ra7eqb5T2RtGRMfWc87TqBMZ+Q3MDC9gmIgrjb5/PTTT5Ybsyfsuo7RQmIirBtKeiIs8ipX&#10;BERABKJLwPwncIlgp4/p06fnH+AZ2vv27YvVAWcLdh3L1Spb4oHy4C8rPtLyxOPypptuQsRgwHDP&#10;hc3ALB9mQK6++ur80sd9tkpZBAHpiSKg6RIREAERKBcCu+++uzlL8mHFihVOsx944AFTBs5CUJvO&#10;wPyQS3xMmzbt9NNPZ/NPPCtxfUhdQcrno48+evjw4XhubrbZZkXYGFq0aEGVUCSpMyDl0knRaKf0&#10;RDT6QbUQAREQgSgRMP+JGTNm4Oiwww47sC/UIYcccsIJJzz33HM4PI4fP56/zZs3Z+AfOHAg0xx2&#10;slWrVltssUWaGrAQFHzLglISY/Bo2rTpHnvsweePPvpo7ty5Z599Ni4Rma13Yle49K/s0aPHSy+9&#10;RIYu00eJdxLqUmnt2rUVtqOgHcYqzE0JREAEREAEokzg9ttvZ6SnhvXq1WMKY/vttzeJgIvDXXfd&#10;tXjx4jZt2nAeSwMnWaKJsYH0JDvmmGMIWeE0DasDosEMBlyCInG+5asJEyYw/ON1kVqEXZt6If+y&#10;4vSJJ57Yd99969evP3r0aPvAecJXXH755bhNsO60Q4cOnESC4ECKYyaqJcqE41K3gkZ/6Ym4dKvq&#10;KQIiIAIiIAKBEihIT2i+I9C+UWEiIAIiIAIikEgC0hOJ7FY1SgREQAREQAQCJSA9EShuFSYCIiAC&#10;IiACiSQgPZHIblWjREAEREAERCBQAtITgeJWYSIgAiIgAiKQSALSE4nsVjVKBERABERABAIlID0R&#10;KG4VJgIiIAKxI8CO5JENEnXttdeuXLkydkgTWWHFn0hkt6pRIiACIuAZgbZt27K5Ro0aNXLliOCY&#10;PHlyahQpglwRPJuAlU4sLCdGFplccsklBMgiNFbqJTNnzmRzr/bt27Md+Ycffkgyru3SpUtqwE0n&#10;dpYTUIvwVkTvdrY+96zNyuhvAoo/oRtBBERABETAGwLExGREX3fddZ3siErp7JHBAM+/s2fPvuKK&#10;K5wo18iLSy+99P333583b55z1YABA7p16/avv4+NN96YzT7YvovMnQRDhw41yXLWWWeR8rzzzmNL&#10;DiJzT5o0yXImcd26dRs0aHDuueeSAzuHUQ2UBNE5FWDbm84uLRfZJ0rjp6tFQAREINEE2Hdj+fLl&#10;Rx11lLMrR9WqVdkYzBQGgbFXr17NfuUYCZyTDPzIBXTGPvvs07VrV7uwWrVqxORu0qSJk8+dd97J&#10;xqSWM/nwmV08atWqlZqSrBo3bmznmdpgxxAnQ6SMbVlOej6nKp5Ed0igjZN9IlDcKkwEREAEEkwA&#10;M8O2226bq4GM4gzqaRuAISaypj///PPZ+ovNw8ycwDYc7CZqn+fMmXPZZZfZhiCpB1l1797dNje/&#10;6qqr2rVr55RlYoJj1113ZdsOmShCvwnljxl6F6gCIiACIhBdAkuWLGGWgfdUTAWogf79+zNyY3vg&#10;w6JFi9zXmyGfbb1OPPHEIUOGsEkpmTCX8d5772H8IJMXXnjhwAMPzLpNORMc8+fPt4Jq166dWSIb&#10;qbuvhlL6R0B6wj+2ylkEREAEkkOArUFxXMD7gVHfPuDE4L55WBrww8Dd4YEHHpg4caKZE/C6wPXS&#10;bA/sip5VT5Bsgw02cF+QUoZFQHoiLPIqVwREQATiRICpDQQBB5XGpyHNSdN9S6pXr+4kPuigg267&#10;7TYWo2ad7LBkJGDCxaSG5jXccw4+pfRE8MxVogiIgAiUFwHmSpylHA8++CAzHaYP8K/EnWLUqFG5&#10;Jjvw2TzttNM23XRTEt93330jRoz49ddf+Yz/JutL5TMRqdtIeiJS3aHKiIAIiEC0CDD24yy5du1a&#10;p1p4M1SpUsX5F18KDnOqeOedd/jASI+nBWP/NddcwwdbXNqwYcMzzzxzt912w2fipJNOMj2BzYMp&#10;jzvuuCNtssM8Nwky8cEHH7CO1Io7/PDDuQo3TPLByIGkcAwYTIjkmiuJFs1E10brRRPdvWqcCIiA&#10;CJRGAHEwbty4iy66qHLlyllzSp2DwKOC8Z7Vm6wgdRIzOeLMVrC2M231B4lXrVqVehJLBme43HJL&#10;K9S+xUnTFojy72GHHUY0La0XLa2fs19d0HpR6Qk/ukB5ioAIiEBCCDDeM64zhKfaJKLTNmJn4dHZ&#10;u3fvaFYvOqCKq0lBekLzHcVB1lUiIAIiUBYEsBD069cPI0TqlEd0Wv7UU08dcMABmuyIQo/IPhGF&#10;XlAdREAERCC6BDBRULnMqYco1Bihg2eG9IRPfVGQfUJ6wqdeULYiIAIiIAIiEG8CBekJzXfEu7NV&#10;exEQAREQARGIAgHpiSj0guogAiIgAiIgAvEmID0R7/5T7UVABERABEQgCgSkJ6LQC6qDCIiACIiA&#10;CMSbgPREvPtPtRcBERABERCBKBCQnohCL6gOIiACIiACIhBvAtIT8e4/1V4EREAEREAEokBAeiIK&#10;vaA6iIAIiIAIiEC8CUhPxLv/VHsREAEREAERiAIB6Yko9ILqIAIiIAIiIALxJiA9Ee/+U+1FQARE&#10;QAREIAoEpCei0AuqgwiIgAiIgAjEm4D0RLz7T7UXAREQAREQgSgQkJ6IQi+oDiIgAiIgAiIQbwLS&#10;E/HuP9VeBERABERABKJAQHoiCr2gOoiACIiACIhAvAlIT8S7/1R7ERABERABEYgCAemJKPSC6iAC&#10;IiACIiAC8SYgPRHv/lPtRUAEREAERCAKBKQnotALqoMIiIAIiIAIxJuA9ES8+0+1FwEREAEREIEo&#10;EJCeiEIvqA4iIAIiIAIiEG8C0hPx7j/VXgREQAREQASiQEB6Igq9oDqIgAiIgAiIQLwJSE/Eu/9U&#10;exEQAREQARGIAgHpiSj0guogAiIgAiIgAvEmID0R7/5T7UVABERABEQgCgSkJ6LQC6qDCIiACIiA&#10;CMSbgPREvPtPtRcBERABERCBKBCQnohCL6gOIiACIiACIhBvAtIT8e4/1V4EREAEREAEokBAeiIK&#10;vaA6iIAIiIAIiEC8CUhPxLv/VHsREAEREAERiAIB6Yko9ILqIAIiIAIiIALxJiA9Ee/+U+1FQARE&#10;QAREIAoEpCei0AuqgwiIgAiIgAjEm4D0RLz7T7UXAREQAREQgSgQkJ6IQi+oDiIgAiIgAiIQbwKV&#10;1q5dW2ELKlWqVGEaJRABERABERABEUgYATciwZrsSk8kjI6aIwIiIAIiIAIi4C0BzXd4y1O5iYAI&#10;iIAIiEA5EpCeKMdeV5tFQAREQAREwFsC0hPe8lRuIiACIiACIlCOBP4fDzm2t5KbqgcAAAAASUVO&#10;RK5CYIJQSwECLQAUAAYACAAAACEAsYJntgoBAAATAgAAEwAAAAAAAAAAAAAAAAAAAAAAW0NvbnRl&#10;bnRfVHlwZXNdLnhtbFBLAQItABQABgAIAAAAIQA4/SH/1gAAAJQBAAALAAAAAAAAAAAAAAAAADsB&#10;AABfcmVscy8ucmVsc1BLAQItABQABgAIAAAAIQCzqh67zwQAANkLAAAOAAAAAAAAAAAAAAAAADoC&#10;AABkcnMvZTJvRG9jLnhtbFBLAQItABQABgAIAAAAIQCqJg6+vAAAACEBAAAZAAAAAAAAAAAAAAAA&#10;ADUHAABkcnMvX3JlbHMvZTJvRG9jLnhtbC5yZWxzUEsBAi0AFAAGAAgAAAAhAAXiaLDhAAAACQEA&#10;AA8AAAAAAAAAAAAAAAAAKAgAAGRycy9kb3ducmV2LnhtbFBLAQItAAoAAAAAAAAAIQCOdSb84X4A&#10;AOF+AAAUAAAAAAAAAAAAAAAAADYJAABkcnMvbWVkaWEvaW1hZ2UxLnBuZ1BLBQYAAAAABgAGAHwB&#10;AABJiAAAAAA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12" o:spid="_x0000_s1027" type="#_x0000_t38" style="position:absolute;left:35052;top:2349;width:7874;height:381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+BfwQAAANsAAAAPAAAAZHJzL2Rvd25yZXYueG1sRE/NisIw&#10;EL4LvkMYwUtZ0/Ug2jWKiKvuRfDnAYZmtu3aTEoT2+rTbwTB23x8vzNfdqYUDdWusKzgcxSDIE6t&#10;LjhTcDl/f0xBOI+ssbRMCu7kYLno9+aYaNvykZqTz0QIYZeggtz7KpHSpTkZdCNbEQfu19YGfYB1&#10;JnWNbQg3pRzH8UQaLDg05FjROqf0eroZBdtGRg/cTHY/UXTR8vbnZu0hVWo46FZfIDx1/i1+ufc6&#10;zB/D85dwgFz8AwAA//8DAFBLAQItABQABgAIAAAAIQDb4fbL7gAAAIUBAAATAAAAAAAAAAAAAAAA&#10;AAAAAABbQ29udGVudF9UeXBlc10ueG1sUEsBAi0AFAAGAAgAAAAhAFr0LFu/AAAAFQEAAAsAAAAA&#10;AAAAAAAAAAAAHwEAAF9yZWxzLy5yZWxzUEsBAi0AFAAGAAgAAAAhAHu34F/BAAAA2wAAAA8AAAAA&#10;AAAAAAAAAAAABwIAAGRycy9kb3ducmV2LnhtbFBLBQYAAAAAAwADALcAAAD1AgAAAAA=&#10;" adj="10277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2989;width:2286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40159A" w:rsidRDefault="0040159A">
                        <w:r>
                          <w:rPr>
                            <w:rFonts w:hint="cs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  <v:shape id="Picture 15" o:spid="_x0000_s1029" type="#_x0000_t75" style="position:absolute;top:6477;width:46672;height:2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1swwAAANsAAAAPAAAAZHJzL2Rvd25yZXYueG1sRE/bagIx&#10;EH0X/Icwgi+lZhW8dGsUEbyBKN2WPg+b6WZxM1k2Ude/bwoF3+ZwrjNftrYSN2p86VjBcJCAIM6d&#10;LrlQ8PW5eZ2B8AFZY+WYFDzIw3LR7cwx1e7OH3TLQiFiCPsUFZgQ6lRKnxuy6AeuJo7cj2sshgib&#10;QuoG7zHcVnKUJBNpseTYYLCmtaH8kl2tguNpOzmcD7OdflltL99v04fZ15lS/V67egcRqA1P8b97&#10;r+P8Mfz9Eg+Qi18AAAD//wMAUEsBAi0AFAAGAAgAAAAhANvh9svuAAAAhQEAABMAAAAAAAAAAAAA&#10;AAAAAAAAAFtDb250ZW50X1R5cGVzXS54bWxQSwECLQAUAAYACAAAACEAWvQsW78AAAAVAQAACwAA&#10;AAAAAAAAAAAAAAAfAQAAX3JlbHMvLnJlbHNQSwECLQAUAAYACAAAACEAJuV9bMMAAADbAAAADwAA&#10;AAAAAAAAAAAAAAAHAgAAZHJzL2Rvd25yZXYueG1sUEsFBgAAAAADAAMAtwAAAPcCAAAAAA==&#10;">
                  <v:imagedata r:id="rId14" o:title="" croptop="10923f" cropbottom="2700f" cropleft="3331f" cropright="5261f"/>
                  <v:path arrowok="t"/>
                </v:shape>
              </v:group>
            </w:pict>
          </mc:Fallback>
        </mc:AlternateContent>
      </w:r>
    </w:p>
    <w:p w:rsidR="0040159A" w:rsidRPr="00A937C0" w:rsidRDefault="0040159A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7E74FF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4A85" w:rsidRPr="00A937C0" w:rsidRDefault="00C34A85" w:rsidP="00AB27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4A85" w:rsidRPr="00A937C0" w:rsidRDefault="007E74FF" w:rsidP="007E74FF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2 </w:t>
      </w:r>
    </w:p>
    <w:p w:rsidR="007F75C0" w:rsidRPr="00A937C0" w:rsidRDefault="007F75C0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75C0" w:rsidRPr="00A937C0" w:rsidRDefault="007F75C0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7E74FF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4A85" w:rsidRPr="00A937C0" w:rsidRDefault="00C34A85" w:rsidP="00AB27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A85" w:rsidRPr="00A937C0" w:rsidRDefault="00232228" w:rsidP="007E74FF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64D7685" wp14:editId="44C8B01F">
            <wp:extent cx="5486400" cy="44805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9F" w:rsidRPr="00A937C0" w:rsidRDefault="00254F9F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F9F" w:rsidRPr="00A937C0" w:rsidRDefault="00254F9F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F9F" w:rsidRPr="00A937C0" w:rsidRDefault="00254F9F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4F9F" w:rsidRPr="00A937C0" w:rsidRDefault="00254F9F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C34A85" w:rsidRPr="00A937C0" w:rsidRDefault="00C34A85" w:rsidP="000F1998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E74FF" w:rsidRPr="00A937C0">
        <w:rPr>
          <w:rFonts w:ascii="TH SarabunPSK" w:hAnsi="TH SarabunPSK" w:cs="TH SarabunPSK"/>
          <w:sz w:val="32"/>
          <w:szCs w:val="32"/>
          <w:cs/>
        </w:rPr>
        <w:t>3</w:t>
      </w:r>
    </w:p>
    <w:p w:rsidR="006C1D92" w:rsidRPr="00A937C0" w:rsidRDefault="006C1D92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2228" w:rsidRPr="00A937C0" w:rsidRDefault="00232228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7E74FF" w:rsidP="000F19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232228" w:rsidP="000F1998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2196D00" wp14:editId="04778DBE">
            <wp:extent cx="5303520" cy="76809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FF" w:rsidRPr="00A937C0" w:rsidRDefault="007E74FF" w:rsidP="000F1998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รูปที่ 4</w:t>
      </w:r>
    </w:p>
    <w:p w:rsidR="00C34A85" w:rsidRPr="00A937C0" w:rsidRDefault="00C34A85" w:rsidP="00AB27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4A85" w:rsidRPr="00A937C0" w:rsidRDefault="00C34A85" w:rsidP="00AB2738">
      <w:pPr>
        <w:ind w:right="3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F75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159A" w:rsidRPr="00A937C0" w:rsidRDefault="0040159A" w:rsidP="007F75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3F55" w:rsidRPr="00A937C0" w:rsidRDefault="00743F55" w:rsidP="007F75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456226" w:rsidP="007F75C0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79856559" wp14:editId="0D8DF16F">
            <wp:extent cx="5478145" cy="4770755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FF" w:rsidRPr="00A937C0" w:rsidRDefault="007E74FF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7E74FF" w:rsidP="007E74FF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รูปที่ 5</w:t>
      </w: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75C0" w:rsidRPr="00A937C0" w:rsidRDefault="007F75C0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1D92" w:rsidRPr="00A937C0" w:rsidRDefault="006C1D92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7E74FF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7E74FF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4FF" w:rsidRPr="00A937C0" w:rsidRDefault="00456226" w:rsidP="007E74FF">
      <w:pPr>
        <w:jc w:val="center"/>
        <w:rPr>
          <w:rFonts w:ascii="TH SarabunPSK" w:hAnsi="TH SarabunPSK" w:cs="TH SarabunPSK"/>
          <w:sz w:val="32"/>
          <w:szCs w:val="32"/>
        </w:rPr>
      </w:pPr>
      <w:r w:rsidRPr="00A937C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973EA98" wp14:editId="0EFB96B3">
            <wp:extent cx="5486400" cy="62179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FF" w:rsidRPr="00A937C0" w:rsidRDefault="007E74FF" w:rsidP="007E74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9D0F98" w:rsidRPr="00A937C0" w:rsidRDefault="007E74FF" w:rsidP="003B62C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937C0">
        <w:rPr>
          <w:rFonts w:ascii="TH SarabunPSK" w:hAnsi="TH SarabunPSK" w:cs="TH SarabunPSK"/>
          <w:sz w:val="32"/>
          <w:szCs w:val="32"/>
          <w:cs/>
        </w:rPr>
        <w:t>รูปที่ 6</w:t>
      </w:r>
    </w:p>
    <w:sectPr w:rsidR="009D0F98" w:rsidRPr="00A937C0" w:rsidSect="00E31BA5">
      <w:headerReference w:type="default" r:id="rId19"/>
      <w:pgSz w:w="11907" w:h="16840" w:code="9"/>
      <w:pgMar w:top="893" w:right="1469" w:bottom="720" w:left="1800" w:header="720" w:footer="720" w:gutter="0"/>
      <w:paperSrc w:first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F6" w:rsidRDefault="004850F6" w:rsidP="00743D0A">
      <w:r>
        <w:separator/>
      </w:r>
    </w:p>
  </w:endnote>
  <w:endnote w:type="continuationSeparator" w:id="0">
    <w:p w:rsidR="004850F6" w:rsidRDefault="004850F6" w:rsidP="0074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PLUG_Relaxing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F6" w:rsidRDefault="004850F6" w:rsidP="00743D0A">
      <w:r>
        <w:separator/>
      </w:r>
    </w:p>
  </w:footnote>
  <w:footnote w:type="continuationSeparator" w:id="0">
    <w:p w:rsidR="004850F6" w:rsidRDefault="004850F6" w:rsidP="0074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E31BA5" w:rsidRPr="00E31BA5" w:rsidRDefault="00E31BA5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E31BA5">
          <w:rPr>
            <w:rFonts w:ascii="TH Sarabun New" w:hAnsi="TH Sarabun New" w:cs="TH Sarabun New"/>
            <w:sz w:val="32"/>
            <w:szCs w:val="32"/>
            <w:cs/>
          </w:rPr>
          <w:t>หน้า</w:t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31BA5">
          <w:rPr>
            <w:rFonts w:ascii="TH Sarabun New" w:hAnsi="TH Sarabun New" w:cs="TH Sarabun New"/>
            <w:sz w:val="32"/>
            <w:szCs w:val="32"/>
          </w:rPr>
          <w:instrText xml:space="preserve"> PAGE </w:instrTex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17A8E">
          <w:rPr>
            <w:rFonts w:ascii="TH Sarabun New" w:hAnsi="TH Sarabun New" w:cs="TH Sarabun New"/>
            <w:noProof/>
            <w:sz w:val="32"/>
            <w:szCs w:val="32"/>
          </w:rPr>
          <w:t>6</w: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end"/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Pr="00E31BA5">
          <w:rPr>
            <w:rFonts w:ascii="TH Sarabun New" w:hAnsi="TH Sarabun New" w:cs="TH Sarabun New"/>
            <w:sz w:val="32"/>
            <w:szCs w:val="32"/>
            <w:cs/>
          </w:rPr>
          <w:t>ของจำนวน</w:t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="0039054D">
          <w:rPr>
            <w:rFonts w:ascii="TH Sarabun New" w:hAnsi="TH Sarabun New" w:cs="TH Sarabun New" w:hint="cs"/>
            <w:sz w:val="32"/>
            <w:szCs w:val="32"/>
            <w:cs/>
          </w:rPr>
          <w:t>6</w:t>
        </w:r>
        <w:r w:rsidRPr="00E31BA5">
          <w:rPr>
            <w:rFonts w:ascii="TH Sarabun New" w:hAnsi="TH Sarabun New" w:cs="TH Sarabun New"/>
            <w:sz w:val="32"/>
            <w:szCs w:val="32"/>
            <w:cs/>
          </w:rPr>
          <w:t xml:space="preserve"> หน้า</w:t>
        </w:r>
      </w:p>
    </w:sdtContent>
  </w:sdt>
  <w:p w:rsidR="00363693" w:rsidRPr="00E31BA5" w:rsidRDefault="00363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2019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39054D" w:rsidRPr="00E31BA5" w:rsidRDefault="0039054D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E31BA5">
          <w:rPr>
            <w:rFonts w:ascii="TH Sarabun New" w:hAnsi="TH Sarabun New" w:cs="TH Sarabun New"/>
            <w:sz w:val="32"/>
            <w:szCs w:val="32"/>
            <w:cs/>
          </w:rPr>
          <w:t>หน้า</w:t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31BA5">
          <w:rPr>
            <w:rFonts w:ascii="TH Sarabun New" w:hAnsi="TH Sarabun New" w:cs="TH Sarabun New"/>
            <w:sz w:val="32"/>
            <w:szCs w:val="32"/>
          </w:rPr>
          <w:instrText xml:space="preserve"> PAGE </w:instrTex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17A8E">
          <w:rPr>
            <w:rFonts w:ascii="TH Sarabun New" w:hAnsi="TH Sarabun New" w:cs="TH Sarabun New"/>
            <w:noProof/>
            <w:sz w:val="32"/>
            <w:szCs w:val="32"/>
          </w:rPr>
          <w:t>3</w: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end"/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Pr="00E31BA5">
          <w:rPr>
            <w:rFonts w:ascii="TH Sarabun New" w:hAnsi="TH Sarabun New" w:cs="TH Sarabun New"/>
            <w:sz w:val="32"/>
            <w:szCs w:val="32"/>
            <w:cs/>
          </w:rPr>
          <w:t>ของจำนวน</w:t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>
          <w:rPr>
            <w:rFonts w:ascii="TH Sarabun New" w:hAnsi="TH Sarabun New" w:cs="TH Sarabun New" w:hint="cs"/>
            <w:sz w:val="32"/>
            <w:szCs w:val="32"/>
            <w:cs/>
          </w:rPr>
          <w:t>3</w:t>
        </w:r>
        <w:r w:rsidRPr="00E31BA5">
          <w:rPr>
            <w:rFonts w:ascii="TH Sarabun New" w:hAnsi="TH Sarabun New" w:cs="TH Sarabun New"/>
            <w:sz w:val="32"/>
            <w:szCs w:val="32"/>
            <w:cs/>
          </w:rPr>
          <w:t xml:space="preserve"> หน้า</w:t>
        </w:r>
      </w:p>
    </w:sdtContent>
  </w:sdt>
  <w:p w:rsidR="0039054D" w:rsidRPr="00E31BA5" w:rsidRDefault="00390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49519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E31BA5" w:rsidRPr="00E31BA5" w:rsidRDefault="00E31BA5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E31BA5">
          <w:rPr>
            <w:rFonts w:ascii="TH Sarabun New" w:hAnsi="TH Sarabun New" w:cs="TH Sarabun New"/>
            <w:sz w:val="32"/>
            <w:szCs w:val="32"/>
            <w:cs/>
          </w:rPr>
          <w:t>หน้า</w:t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31BA5">
          <w:rPr>
            <w:rFonts w:ascii="TH Sarabun New" w:hAnsi="TH Sarabun New" w:cs="TH Sarabun New"/>
            <w:sz w:val="32"/>
            <w:szCs w:val="32"/>
          </w:rPr>
          <w:instrText xml:space="preserve"> PAGE </w:instrTex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17A8E">
          <w:rPr>
            <w:rFonts w:ascii="TH Sarabun New" w:hAnsi="TH Sarabun New" w:cs="TH Sarabun New"/>
            <w:noProof/>
            <w:sz w:val="32"/>
            <w:szCs w:val="32"/>
          </w:rPr>
          <w:t>1</w: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end"/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Pr="00E31BA5">
          <w:rPr>
            <w:rFonts w:ascii="TH Sarabun New" w:hAnsi="TH Sarabun New" w:cs="TH Sarabun New"/>
            <w:sz w:val="32"/>
            <w:szCs w:val="32"/>
            <w:cs/>
          </w:rPr>
          <w:t>ของจำนวน</w:t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>
          <w:rPr>
            <w:rFonts w:ascii="TH Sarabun New" w:hAnsi="TH Sarabun New" w:cs="TH Sarabun New" w:hint="cs"/>
            <w:sz w:val="32"/>
            <w:szCs w:val="32"/>
            <w:cs/>
          </w:rPr>
          <w:t>1</w:t>
        </w:r>
        <w:r w:rsidRPr="00E31BA5">
          <w:rPr>
            <w:rFonts w:ascii="TH Sarabun New" w:hAnsi="TH Sarabun New" w:cs="TH Sarabun New"/>
            <w:sz w:val="32"/>
            <w:szCs w:val="32"/>
            <w:cs/>
          </w:rPr>
          <w:t xml:space="preserve"> หน้า</w:t>
        </w:r>
      </w:p>
    </w:sdtContent>
  </w:sdt>
  <w:p w:rsidR="00E31BA5" w:rsidRPr="00E31BA5" w:rsidRDefault="00E31B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28969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E31BA5" w:rsidRPr="00E31BA5" w:rsidRDefault="00E31BA5">
        <w:pPr>
          <w:pStyle w:val="Header"/>
          <w:jc w:val="center"/>
          <w:rPr>
            <w:rFonts w:ascii="TH Sarabun New" w:hAnsi="TH Sarabun New" w:cs="TH Sarabun New"/>
            <w:sz w:val="32"/>
            <w:szCs w:val="32"/>
          </w:rPr>
        </w:pPr>
        <w:r w:rsidRPr="00E31BA5">
          <w:rPr>
            <w:rFonts w:ascii="TH Sarabun New" w:hAnsi="TH Sarabun New" w:cs="TH Sarabun New"/>
            <w:sz w:val="32"/>
            <w:szCs w:val="32"/>
            <w:cs/>
          </w:rPr>
          <w:t>หน้า</w:t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31BA5">
          <w:rPr>
            <w:rFonts w:ascii="TH Sarabun New" w:hAnsi="TH Sarabun New" w:cs="TH Sarabun New"/>
            <w:sz w:val="32"/>
            <w:szCs w:val="32"/>
          </w:rPr>
          <w:instrText xml:space="preserve"> PAGE </w:instrTex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17A8E">
          <w:rPr>
            <w:rFonts w:ascii="TH Sarabun New" w:hAnsi="TH Sarabun New" w:cs="TH Sarabun New"/>
            <w:noProof/>
            <w:sz w:val="32"/>
            <w:szCs w:val="32"/>
          </w:rPr>
          <w:t>1</w:t>
        </w:r>
        <w:r w:rsidRPr="00E31BA5">
          <w:rPr>
            <w:rFonts w:ascii="TH Sarabun New" w:hAnsi="TH Sarabun New" w:cs="TH Sarabun New"/>
            <w:sz w:val="32"/>
            <w:szCs w:val="32"/>
          </w:rPr>
          <w:fldChar w:fldCharType="end"/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 w:rsidRPr="00E31BA5">
          <w:rPr>
            <w:rFonts w:ascii="TH Sarabun New" w:hAnsi="TH Sarabun New" w:cs="TH Sarabun New"/>
            <w:sz w:val="32"/>
            <w:szCs w:val="32"/>
            <w:cs/>
          </w:rPr>
          <w:t>ของจำนวน</w:t>
        </w:r>
        <w:r w:rsidRPr="00E31BA5">
          <w:rPr>
            <w:rFonts w:ascii="TH Sarabun New" w:hAnsi="TH Sarabun New" w:cs="TH Sarabun New"/>
            <w:sz w:val="32"/>
            <w:szCs w:val="32"/>
          </w:rPr>
          <w:t xml:space="preserve"> </w:t>
        </w:r>
        <w:r>
          <w:rPr>
            <w:rFonts w:ascii="TH Sarabun New" w:hAnsi="TH Sarabun New" w:cs="TH Sarabun New" w:hint="cs"/>
            <w:sz w:val="32"/>
            <w:szCs w:val="32"/>
            <w:cs/>
          </w:rPr>
          <w:t>5</w:t>
        </w:r>
        <w:r w:rsidRPr="00E31BA5">
          <w:rPr>
            <w:rFonts w:ascii="TH Sarabun New" w:hAnsi="TH Sarabun New" w:cs="TH Sarabun New"/>
            <w:sz w:val="32"/>
            <w:szCs w:val="32"/>
            <w:cs/>
          </w:rPr>
          <w:t xml:space="preserve"> หน้า</w:t>
        </w:r>
      </w:p>
    </w:sdtContent>
  </w:sdt>
  <w:p w:rsidR="00E31BA5" w:rsidRPr="00E31BA5" w:rsidRDefault="00E31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EB0"/>
    <w:multiLevelType w:val="hybridMultilevel"/>
    <w:tmpl w:val="2692229E"/>
    <w:lvl w:ilvl="0" w:tplc="5E822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276AC"/>
    <w:multiLevelType w:val="hybridMultilevel"/>
    <w:tmpl w:val="14BCC8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24B08"/>
    <w:multiLevelType w:val="multilevel"/>
    <w:tmpl w:val="1D0E08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F652DBE"/>
    <w:multiLevelType w:val="hybridMultilevel"/>
    <w:tmpl w:val="19F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1072"/>
    <w:multiLevelType w:val="hybridMultilevel"/>
    <w:tmpl w:val="401E4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B25876"/>
    <w:multiLevelType w:val="hybridMultilevel"/>
    <w:tmpl w:val="16981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2211B"/>
    <w:multiLevelType w:val="hybridMultilevel"/>
    <w:tmpl w:val="FAE4879A"/>
    <w:lvl w:ilvl="0" w:tplc="7696D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86228"/>
    <w:multiLevelType w:val="hybridMultilevel"/>
    <w:tmpl w:val="76448C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A2E25"/>
    <w:multiLevelType w:val="hybridMultilevel"/>
    <w:tmpl w:val="FD2E7D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D064AE"/>
    <w:multiLevelType w:val="hybridMultilevel"/>
    <w:tmpl w:val="44062EEE"/>
    <w:lvl w:ilvl="0" w:tplc="1F88F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D72E7"/>
    <w:multiLevelType w:val="hybridMultilevel"/>
    <w:tmpl w:val="9B848340"/>
    <w:lvl w:ilvl="0" w:tplc="D2D24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42CAB"/>
    <w:multiLevelType w:val="hybridMultilevel"/>
    <w:tmpl w:val="849A7384"/>
    <w:lvl w:ilvl="0" w:tplc="E8B88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0100DA"/>
    <w:multiLevelType w:val="hybridMultilevel"/>
    <w:tmpl w:val="DF06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C41D92">
      <w:start w:val="1"/>
      <w:numFmt w:val="decimal"/>
      <w:lvlText w:val="%2.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01EC4"/>
    <w:multiLevelType w:val="hybridMultilevel"/>
    <w:tmpl w:val="DF9CE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AF3B71"/>
    <w:multiLevelType w:val="hybridMultilevel"/>
    <w:tmpl w:val="1758E8EC"/>
    <w:lvl w:ilvl="0" w:tplc="574C926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98"/>
    <w:rsid w:val="000020D9"/>
    <w:rsid w:val="00012E7D"/>
    <w:rsid w:val="00013A3D"/>
    <w:rsid w:val="00014367"/>
    <w:rsid w:val="00015168"/>
    <w:rsid w:val="000307EB"/>
    <w:rsid w:val="00045CE7"/>
    <w:rsid w:val="00045FBC"/>
    <w:rsid w:val="00046FCC"/>
    <w:rsid w:val="00047958"/>
    <w:rsid w:val="000759A6"/>
    <w:rsid w:val="00085E52"/>
    <w:rsid w:val="00086858"/>
    <w:rsid w:val="000918E1"/>
    <w:rsid w:val="00095A1F"/>
    <w:rsid w:val="00096519"/>
    <w:rsid w:val="00096639"/>
    <w:rsid w:val="000B1D23"/>
    <w:rsid w:val="000B3586"/>
    <w:rsid w:val="000B5807"/>
    <w:rsid w:val="000B5B77"/>
    <w:rsid w:val="000C76B0"/>
    <w:rsid w:val="000D7E19"/>
    <w:rsid w:val="000F1998"/>
    <w:rsid w:val="000F3DD8"/>
    <w:rsid w:val="000F4E10"/>
    <w:rsid w:val="00103514"/>
    <w:rsid w:val="001146A4"/>
    <w:rsid w:val="00130170"/>
    <w:rsid w:val="0013037E"/>
    <w:rsid w:val="00131C44"/>
    <w:rsid w:val="001436C9"/>
    <w:rsid w:val="00146480"/>
    <w:rsid w:val="001464C3"/>
    <w:rsid w:val="001515B4"/>
    <w:rsid w:val="0016300E"/>
    <w:rsid w:val="00172AFA"/>
    <w:rsid w:val="00174B36"/>
    <w:rsid w:val="00181C72"/>
    <w:rsid w:val="00182CE5"/>
    <w:rsid w:val="00184C7E"/>
    <w:rsid w:val="00187D30"/>
    <w:rsid w:val="001905F7"/>
    <w:rsid w:val="001A3ABB"/>
    <w:rsid w:val="001A7F72"/>
    <w:rsid w:val="001B39C5"/>
    <w:rsid w:val="001B6D39"/>
    <w:rsid w:val="001C1948"/>
    <w:rsid w:val="001C256A"/>
    <w:rsid w:val="001C29EB"/>
    <w:rsid w:val="001D1575"/>
    <w:rsid w:val="001D21C5"/>
    <w:rsid w:val="001E38E2"/>
    <w:rsid w:val="001F32E1"/>
    <w:rsid w:val="00224CD6"/>
    <w:rsid w:val="00225EC0"/>
    <w:rsid w:val="002270E1"/>
    <w:rsid w:val="00231802"/>
    <w:rsid w:val="00232228"/>
    <w:rsid w:val="0023236E"/>
    <w:rsid w:val="002329A3"/>
    <w:rsid w:val="0024016E"/>
    <w:rsid w:val="00240E7D"/>
    <w:rsid w:val="002425AF"/>
    <w:rsid w:val="00243F45"/>
    <w:rsid w:val="002476C1"/>
    <w:rsid w:val="00254F9F"/>
    <w:rsid w:val="00257D16"/>
    <w:rsid w:val="0026411C"/>
    <w:rsid w:val="00273045"/>
    <w:rsid w:val="0028059E"/>
    <w:rsid w:val="00282033"/>
    <w:rsid w:val="00283C96"/>
    <w:rsid w:val="002869F7"/>
    <w:rsid w:val="0029623D"/>
    <w:rsid w:val="002A38FE"/>
    <w:rsid w:val="002A4C0A"/>
    <w:rsid w:val="002B1BF9"/>
    <w:rsid w:val="002B5E66"/>
    <w:rsid w:val="002B5F16"/>
    <w:rsid w:val="002C0B04"/>
    <w:rsid w:val="002C50C3"/>
    <w:rsid w:val="002C57A0"/>
    <w:rsid w:val="002D5B18"/>
    <w:rsid w:val="002D6D5E"/>
    <w:rsid w:val="002D7B5A"/>
    <w:rsid w:val="002D7CB8"/>
    <w:rsid w:val="002E1CF6"/>
    <w:rsid w:val="002E39A0"/>
    <w:rsid w:val="002E57CA"/>
    <w:rsid w:val="002E67E1"/>
    <w:rsid w:val="002F4EDF"/>
    <w:rsid w:val="00303641"/>
    <w:rsid w:val="003117FE"/>
    <w:rsid w:val="00317AD7"/>
    <w:rsid w:val="00321F17"/>
    <w:rsid w:val="0032461A"/>
    <w:rsid w:val="003279B4"/>
    <w:rsid w:val="003312A1"/>
    <w:rsid w:val="00354C49"/>
    <w:rsid w:val="00355440"/>
    <w:rsid w:val="00356545"/>
    <w:rsid w:val="00363693"/>
    <w:rsid w:val="0036620B"/>
    <w:rsid w:val="00367191"/>
    <w:rsid w:val="003737D6"/>
    <w:rsid w:val="0037661A"/>
    <w:rsid w:val="003852C4"/>
    <w:rsid w:val="0039054D"/>
    <w:rsid w:val="00393B6C"/>
    <w:rsid w:val="00394430"/>
    <w:rsid w:val="003A487E"/>
    <w:rsid w:val="003A534F"/>
    <w:rsid w:val="003A5E41"/>
    <w:rsid w:val="003B1F52"/>
    <w:rsid w:val="003B62CA"/>
    <w:rsid w:val="003C0D3D"/>
    <w:rsid w:val="003C4D70"/>
    <w:rsid w:val="003D283D"/>
    <w:rsid w:val="003D7DBC"/>
    <w:rsid w:val="003F43E1"/>
    <w:rsid w:val="003F6214"/>
    <w:rsid w:val="0040159A"/>
    <w:rsid w:val="00403D9C"/>
    <w:rsid w:val="00415DC1"/>
    <w:rsid w:val="00416D88"/>
    <w:rsid w:val="00417A8E"/>
    <w:rsid w:val="004259A1"/>
    <w:rsid w:val="004368C2"/>
    <w:rsid w:val="0043764B"/>
    <w:rsid w:val="00444F2D"/>
    <w:rsid w:val="00447C1D"/>
    <w:rsid w:val="00456226"/>
    <w:rsid w:val="00470CA5"/>
    <w:rsid w:val="004742F2"/>
    <w:rsid w:val="0047539A"/>
    <w:rsid w:val="00475B3D"/>
    <w:rsid w:val="004850F6"/>
    <w:rsid w:val="00485776"/>
    <w:rsid w:val="004913D2"/>
    <w:rsid w:val="00494811"/>
    <w:rsid w:val="00497C0E"/>
    <w:rsid w:val="004A4B5B"/>
    <w:rsid w:val="004C12B1"/>
    <w:rsid w:val="004C473B"/>
    <w:rsid w:val="004C64BC"/>
    <w:rsid w:val="004D053C"/>
    <w:rsid w:val="004D69BF"/>
    <w:rsid w:val="004D7DBB"/>
    <w:rsid w:val="004E5E43"/>
    <w:rsid w:val="004F19A0"/>
    <w:rsid w:val="004F3EA1"/>
    <w:rsid w:val="004F4215"/>
    <w:rsid w:val="004F75FC"/>
    <w:rsid w:val="00520BFB"/>
    <w:rsid w:val="00521A35"/>
    <w:rsid w:val="00521FE9"/>
    <w:rsid w:val="00537149"/>
    <w:rsid w:val="00540DBE"/>
    <w:rsid w:val="005460E4"/>
    <w:rsid w:val="005737B4"/>
    <w:rsid w:val="00577B08"/>
    <w:rsid w:val="005830FC"/>
    <w:rsid w:val="00585A87"/>
    <w:rsid w:val="00593D86"/>
    <w:rsid w:val="005A2986"/>
    <w:rsid w:val="005A3FBC"/>
    <w:rsid w:val="005E1ABC"/>
    <w:rsid w:val="005E5D82"/>
    <w:rsid w:val="005F10D1"/>
    <w:rsid w:val="005F5759"/>
    <w:rsid w:val="006008E5"/>
    <w:rsid w:val="006017D8"/>
    <w:rsid w:val="00602BA5"/>
    <w:rsid w:val="0061076E"/>
    <w:rsid w:val="0061093A"/>
    <w:rsid w:val="006153A1"/>
    <w:rsid w:val="006168FE"/>
    <w:rsid w:val="00617265"/>
    <w:rsid w:val="00620940"/>
    <w:rsid w:val="006215A3"/>
    <w:rsid w:val="0062511F"/>
    <w:rsid w:val="00631D29"/>
    <w:rsid w:val="0063599E"/>
    <w:rsid w:val="006408EB"/>
    <w:rsid w:val="006545AE"/>
    <w:rsid w:val="0066060A"/>
    <w:rsid w:val="006621BE"/>
    <w:rsid w:val="0066233A"/>
    <w:rsid w:val="006673C1"/>
    <w:rsid w:val="006830C6"/>
    <w:rsid w:val="00687DBC"/>
    <w:rsid w:val="006A556F"/>
    <w:rsid w:val="006A7F4B"/>
    <w:rsid w:val="006B2B40"/>
    <w:rsid w:val="006C1D92"/>
    <w:rsid w:val="006D32DB"/>
    <w:rsid w:val="006D7582"/>
    <w:rsid w:val="006E4200"/>
    <w:rsid w:val="006F25E3"/>
    <w:rsid w:val="006F54E7"/>
    <w:rsid w:val="006F559A"/>
    <w:rsid w:val="006F57EE"/>
    <w:rsid w:val="006F7265"/>
    <w:rsid w:val="0070094B"/>
    <w:rsid w:val="007132E2"/>
    <w:rsid w:val="00720D16"/>
    <w:rsid w:val="007239F5"/>
    <w:rsid w:val="00725250"/>
    <w:rsid w:val="00730F4E"/>
    <w:rsid w:val="007321D2"/>
    <w:rsid w:val="007325E7"/>
    <w:rsid w:val="007348A7"/>
    <w:rsid w:val="00741765"/>
    <w:rsid w:val="00742E2A"/>
    <w:rsid w:val="00743D0A"/>
    <w:rsid w:val="00743F55"/>
    <w:rsid w:val="007506AD"/>
    <w:rsid w:val="00754E8F"/>
    <w:rsid w:val="0075603E"/>
    <w:rsid w:val="00757DFF"/>
    <w:rsid w:val="00765D55"/>
    <w:rsid w:val="007817E4"/>
    <w:rsid w:val="00781BB3"/>
    <w:rsid w:val="007864E0"/>
    <w:rsid w:val="00786AB4"/>
    <w:rsid w:val="00793E7E"/>
    <w:rsid w:val="007A75A0"/>
    <w:rsid w:val="007B3F81"/>
    <w:rsid w:val="007B6317"/>
    <w:rsid w:val="007B7E83"/>
    <w:rsid w:val="007C3415"/>
    <w:rsid w:val="007C6738"/>
    <w:rsid w:val="007D1C25"/>
    <w:rsid w:val="007D3D74"/>
    <w:rsid w:val="007E4A9B"/>
    <w:rsid w:val="007E74FF"/>
    <w:rsid w:val="007F37E5"/>
    <w:rsid w:val="007F75C0"/>
    <w:rsid w:val="007F7A92"/>
    <w:rsid w:val="008045CA"/>
    <w:rsid w:val="00812021"/>
    <w:rsid w:val="008207A8"/>
    <w:rsid w:val="00822CC1"/>
    <w:rsid w:val="00826935"/>
    <w:rsid w:val="0083773D"/>
    <w:rsid w:val="008415C0"/>
    <w:rsid w:val="00843A58"/>
    <w:rsid w:val="00843E2B"/>
    <w:rsid w:val="008470A3"/>
    <w:rsid w:val="008543E6"/>
    <w:rsid w:val="0086139B"/>
    <w:rsid w:val="00885ADC"/>
    <w:rsid w:val="008970D0"/>
    <w:rsid w:val="0089792D"/>
    <w:rsid w:val="008A5EBE"/>
    <w:rsid w:val="008B044E"/>
    <w:rsid w:val="008B1A95"/>
    <w:rsid w:val="008B25F3"/>
    <w:rsid w:val="008B34B1"/>
    <w:rsid w:val="008B49FB"/>
    <w:rsid w:val="008B6C26"/>
    <w:rsid w:val="008C1B79"/>
    <w:rsid w:val="008C35BE"/>
    <w:rsid w:val="008D08A2"/>
    <w:rsid w:val="008D0FD3"/>
    <w:rsid w:val="008D1756"/>
    <w:rsid w:val="008E0527"/>
    <w:rsid w:val="008E6F36"/>
    <w:rsid w:val="008F0C10"/>
    <w:rsid w:val="00912E40"/>
    <w:rsid w:val="009236CD"/>
    <w:rsid w:val="00936491"/>
    <w:rsid w:val="00940403"/>
    <w:rsid w:val="00941C02"/>
    <w:rsid w:val="0094506A"/>
    <w:rsid w:val="00947E74"/>
    <w:rsid w:val="00952201"/>
    <w:rsid w:val="0096350E"/>
    <w:rsid w:val="00963872"/>
    <w:rsid w:val="00965FBB"/>
    <w:rsid w:val="00966FDD"/>
    <w:rsid w:val="0097245E"/>
    <w:rsid w:val="00977CCA"/>
    <w:rsid w:val="00992831"/>
    <w:rsid w:val="009A2AB2"/>
    <w:rsid w:val="009A4317"/>
    <w:rsid w:val="009B171B"/>
    <w:rsid w:val="009C4FBF"/>
    <w:rsid w:val="009C624E"/>
    <w:rsid w:val="009D0F98"/>
    <w:rsid w:val="009E285E"/>
    <w:rsid w:val="009E2BBC"/>
    <w:rsid w:val="009F0029"/>
    <w:rsid w:val="009F4BEC"/>
    <w:rsid w:val="009F722A"/>
    <w:rsid w:val="00A0115C"/>
    <w:rsid w:val="00A06922"/>
    <w:rsid w:val="00A1421A"/>
    <w:rsid w:val="00A17966"/>
    <w:rsid w:val="00A215D8"/>
    <w:rsid w:val="00A24E74"/>
    <w:rsid w:val="00A3078C"/>
    <w:rsid w:val="00A3224F"/>
    <w:rsid w:val="00A3622D"/>
    <w:rsid w:val="00A40399"/>
    <w:rsid w:val="00A41C39"/>
    <w:rsid w:val="00A43BF3"/>
    <w:rsid w:val="00A4653E"/>
    <w:rsid w:val="00A5122E"/>
    <w:rsid w:val="00A6122E"/>
    <w:rsid w:val="00A70CD2"/>
    <w:rsid w:val="00A76ED7"/>
    <w:rsid w:val="00A80B8A"/>
    <w:rsid w:val="00A930BF"/>
    <w:rsid w:val="00A936D8"/>
    <w:rsid w:val="00A937C0"/>
    <w:rsid w:val="00A95370"/>
    <w:rsid w:val="00A96862"/>
    <w:rsid w:val="00AA1249"/>
    <w:rsid w:val="00AA286D"/>
    <w:rsid w:val="00AA49C7"/>
    <w:rsid w:val="00AB2738"/>
    <w:rsid w:val="00AC1283"/>
    <w:rsid w:val="00AC3987"/>
    <w:rsid w:val="00AC4575"/>
    <w:rsid w:val="00AD0C64"/>
    <w:rsid w:val="00AD168B"/>
    <w:rsid w:val="00AD6C1D"/>
    <w:rsid w:val="00AD6EF8"/>
    <w:rsid w:val="00AE0409"/>
    <w:rsid w:val="00AE30F4"/>
    <w:rsid w:val="00AE6261"/>
    <w:rsid w:val="00AE74F2"/>
    <w:rsid w:val="00AF5BDC"/>
    <w:rsid w:val="00B01E01"/>
    <w:rsid w:val="00B034F2"/>
    <w:rsid w:val="00B05B49"/>
    <w:rsid w:val="00B069C4"/>
    <w:rsid w:val="00B13601"/>
    <w:rsid w:val="00B2718D"/>
    <w:rsid w:val="00B27ACF"/>
    <w:rsid w:val="00B36DB7"/>
    <w:rsid w:val="00B3730B"/>
    <w:rsid w:val="00B42FE6"/>
    <w:rsid w:val="00B452E0"/>
    <w:rsid w:val="00B55A99"/>
    <w:rsid w:val="00B7145D"/>
    <w:rsid w:val="00B76459"/>
    <w:rsid w:val="00B826CA"/>
    <w:rsid w:val="00B903DF"/>
    <w:rsid w:val="00B9693C"/>
    <w:rsid w:val="00BA52E8"/>
    <w:rsid w:val="00BA5D8F"/>
    <w:rsid w:val="00BA6869"/>
    <w:rsid w:val="00BB4ACC"/>
    <w:rsid w:val="00BB7534"/>
    <w:rsid w:val="00BC0148"/>
    <w:rsid w:val="00BC1696"/>
    <w:rsid w:val="00BC2D5F"/>
    <w:rsid w:val="00BE1155"/>
    <w:rsid w:val="00BE30A8"/>
    <w:rsid w:val="00BE4610"/>
    <w:rsid w:val="00BF6738"/>
    <w:rsid w:val="00C02679"/>
    <w:rsid w:val="00C0472D"/>
    <w:rsid w:val="00C112B3"/>
    <w:rsid w:val="00C1397A"/>
    <w:rsid w:val="00C157EA"/>
    <w:rsid w:val="00C234EC"/>
    <w:rsid w:val="00C24D6A"/>
    <w:rsid w:val="00C328EA"/>
    <w:rsid w:val="00C34A85"/>
    <w:rsid w:val="00C41E64"/>
    <w:rsid w:val="00C44043"/>
    <w:rsid w:val="00C443B5"/>
    <w:rsid w:val="00C46B77"/>
    <w:rsid w:val="00C4753B"/>
    <w:rsid w:val="00C47F28"/>
    <w:rsid w:val="00C54439"/>
    <w:rsid w:val="00C61E7C"/>
    <w:rsid w:val="00C632F2"/>
    <w:rsid w:val="00C912F2"/>
    <w:rsid w:val="00CA06A8"/>
    <w:rsid w:val="00CA6D83"/>
    <w:rsid w:val="00CB0815"/>
    <w:rsid w:val="00CB43F3"/>
    <w:rsid w:val="00CD476C"/>
    <w:rsid w:val="00CD6047"/>
    <w:rsid w:val="00CD66FC"/>
    <w:rsid w:val="00CE1D2D"/>
    <w:rsid w:val="00CF56B2"/>
    <w:rsid w:val="00CF6091"/>
    <w:rsid w:val="00D11C00"/>
    <w:rsid w:val="00D23131"/>
    <w:rsid w:val="00D27A11"/>
    <w:rsid w:val="00D30A57"/>
    <w:rsid w:val="00D338E4"/>
    <w:rsid w:val="00D566B5"/>
    <w:rsid w:val="00D57562"/>
    <w:rsid w:val="00D60137"/>
    <w:rsid w:val="00D6181D"/>
    <w:rsid w:val="00D64544"/>
    <w:rsid w:val="00D7039A"/>
    <w:rsid w:val="00D72B9C"/>
    <w:rsid w:val="00D759BF"/>
    <w:rsid w:val="00D77EE4"/>
    <w:rsid w:val="00D879D5"/>
    <w:rsid w:val="00D93C0E"/>
    <w:rsid w:val="00D94BCA"/>
    <w:rsid w:val="00DB4D53"/>
    <w:rsid w:val="00DB766F"/>
    <w:rsid w:val="00DC403F"/>
    <w:rsid w:val="00DC771C"/>
    <w:rsid w:val="00DD0421"/>
    <w:rsid w:val="00DD18BC"/>
    <w:rsid w:val="00DE64D7"/>
    <w:rsid w:val="00DE7C50"/>
    <w:rsid w:val="00DF0DEB"/>
    <w:rsid w:val="00E044C3"/>
    <w:rsid w:val="00E06723"/>
    <w:rsid w:val="00E2049A"/>
    <w:rsid w:val="00E22A8E"/>
    <w:rsid w:val="00E31BA5"/>
    <w:rsid w:val="00E32B62"/>
    <w:rsid w:val="00E606A5"/>
    <w:rsid w:val="00E628BC"/>
    <w:rsid w:val="00E67180"/>
    <w:rsid w:val="00E67CDA"/>
    <w:rsid w:val="00E70186"/>
    <w:rsid w:val="00E710B4"/>
    <w:rsid w:val="00E73B30"/>
    <w:rsid w:val="00E82D89"/>
    <w:rsid w:val="00E9717C"/>
    <w:rsid w:val="00EA363C"/>
    <w:rsid w:val="00EA4932"/>
    <w:rsid w:val="00ED07F7"/>
    <w:rsid w:val="00ED5025"/>
    <w:rsid w:val="00ED6BB2"/>
    <w:rsid w:val="00EF46CF"/>
    <w:rsid w:val="00EF52D3"/>
    <w:rsid w:val="00F03DEF"/>
    <w:rsid w:val="00F07F6E"/>
    <w:rsid w:val="00F12789"/>
    <w:rsid w:val="00F15B16"/>
    <w:rsid w:val="00F318BE"/>
    <w:rsid w:val="00F33ED2"/>
    <w:rsid w:val="00F422C2"/>
    <w:rsid w:val="00F60F5F"/>
    <w:rsid w:val="00F627D2"/>
    <w:rsid w:val="00F641A9"/>
    <w:rsid w:val="00F67DBC"/>
    <w:rsid w:val="00F708E3"/>
    <w:rsid w:val="00F807D3"/>
    <w:rsid w:val="00F9162A"/>
    <w:rsid w:val="00F926D4"/>
    <w:rsid w:val="00F968E3"/>
    <w:rsid w:val="00FA3A83"/>
    <w:rsid w:val="00FA5E88"/>
    <w:rsid w:val="00FB13D1"/>
    <w:rsid w:val="00FB1A03"/>
    <w:rsid w:val="00FB442F"/>
    <w:rsid w:val="00FD0235"/>
    <w:rsid w:val="00FE3CBE"/>
    <w:rsid w:val="00FE40E1"/>
    <w:rsid w:val="00FF0036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F2C12"/>
  <w15:docId w15:val="{075155D2-E25B-45EC-B5D5-1256F554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A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328EA"/>
    <w:pPr>
      <w:keepNext/>
      <w:ind w:left="2430" w:hanging="2430"/>
      <w:outlineLvl w:val="0"/>
    </w:pPr>
    <w:rPr>
      <w:rFonts w:ascii="BrowalliaUPC" w:eastAsia="Cordia New" w:hAnsi="Browall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328EA"/>
    <w:pPr>
      <w:ind w:left="2430" w:hanging="2430"/>
    </w:pPr>
    <w:rPr>
      <w:rFonts w:ascii="BrowalliaUPC" w:eastAsia="Cordia New" w:hAnsi="BrowalliaUPC"/>
      <w:sz w:val="32"/>
      <w:szCs w:val="32"/>
    </w:rPr>
  </w:style>
  <w:style w:type="character" w:customStyle="1" w:styleId="BodyTextIndentChar">
    <w:name w:val="Body Text Indent Char"/>
    <w:link w:val="BodyTextIndent"/>
    <w:rsid w:val="00C328EA"/>
    <w:rPr>
      <w:rFonts w:ascii="BrowalliaUPC" w:eastAsia="Cordia New" w:hAnsi="BrowalliaUPC" w:cs="BrowalliaUPC"/>
      <w:sz w:val="32"/>
      <w:szCs w:val="32"/>
    </w:rPr>
  </w:style>
  <w:style w:type="character" w:customStyle="1" w:styleId="Heading1Char">
    <w:name w:val="Heading 1 Char"/>
    <w:link w:val="Heading1"/>
    <w:rsid w:val="00C328EA"/>
    <w:rPr>
      <w:rFonts w:ascii="BrowalliaUPC" w:eastAsia="Cordia New" w:hAnsi="BrowalliaUPC" w:cs="Browall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743D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3D0A"/>
    <w:rPr>
      <w:sz w:val="24"/>
      <w:szCs w:val="28"/>
    </w:rPr>
  </w:style>
  <w:style w:type="paragraph" w:styleId="Footer">
    <w:name w:val="footer"/>
    <w:basedOn w:val="Normal"/>
    <w:link w:val="FooterChar"/>
    <w:rsid w:val="00743D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43D0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786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6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36369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3693"/>
    <w:rPr>
      <w:rFonts w:ascii="Tahoma" w:hAnsi="Tahoma"/>
      <w:sz w:val="16"/>
    </w:rPr>
  </w:style>
  <w:style w:type="character" w:styleId="Strong">
    <w:name w:val="Strong"/>
    <w:basedOn w:val="DefaultParagraphFont"/>
    <w:uiPriority w:val="22"/>
    <w:qFormat/>
    <w:rsid w:val="00363693"/>
    <w:rPr>
      <w:b/>
      <w:bCs/>
    </w:rPr>
  </w:style>
  <w:style w:type="character" w:customStyle="1" w:styleId="apple-converted-space">
    <w:name w:val="apple-converted-space"/>
    <w:basedOn w:val="DefaultParagraphFont"/>
    <w:rsid w:val="00363693"/>
  </w:style>
  <w:style w:type="character" w:styleId="PlaceholderText">
    <w:name w:val="Placeholder Text"/>
    <w:basedOn w:val="DefaultParagraphFont"/>
    <w:uiPriority w:val="99"/>
    <w:semiHidden/>
    <w:rsid w:val="00363693"/>
    <w:rPr>
      <w:color w:val="808080"/>
    </w:rPr>
  </w:style>
  <w:style w:type="character" w:styleId="Emphasis">
    <w:name w:val="Emphasis"/>
    <w:basedOn w:val="DefaultParagraphFont"/>
    <w:uiPriority w:val="20"/>
    <w:qFormat/>
    <w:rsid w:val="00E9717C"/>
    <w:rPr>
      <w:b w:val="0"/>
      <w:bCs w:val="0"/>
      <w:i w:val="0"/>
      <w:iCs w:val="0"/>
      <w:color w:val="D14836"/>
    </w:rPr>
  </w:style>
  <w:style w:type="character" w:customStyle="1" w:styleId="ft">
    <w:name w:val="ft"/>
    <w:basedOn w:val="DefaultParagraphFont"/>
    <w:rsid w:val="00E9717C"/>
  </w:style>
  <w:style w:type="character" w:customStyle="1" w:styleId="st1">
    <w:name w:val="st1"/>
    <w:basedOn w:val="DefaultParagraphFont"/>
    <w:rsid w:val="00754E8F"/>
  </w:style>
  <w:style w:type="character" w:styleId="LineNumber">
    <w:name w:val="line number"/>
    <w:basedOn w:val="DefaultParagraphFont"/>
    <w:semiHidden/>
    <w:unhideWhenUsed/>
    <w:rsid w:val="00E3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EDAE-B103-477F-BC53-8290F810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3388</Words>
  <Characters>19313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หน้า  ของจำนวน  หน้า</vt:lpstr>
      <vt:lpstr>หน้า  ของจำนวน  หน้า</vt:lpstr>
    </vt:vector>
  </TitlesOfParts>
  <Company>TU</Company>
  <LinksUpToDate>false</LinksUpToDate>
  <CharactersWithSpaces>22656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 ของจำนวน  หน้า</dc:title>
  <dc:creator>benjamas</dc:creator>
  <cp:lastModifiedBy>ธนัชพร เฟื่องงามพร</cp:lastModifiedBy>
  <cp:revision>2</cp:revision>
  <cp:lastPrinted>2019-10-11T00:04:00Z</cp:lastPrinted>
  <dcterms:created xsi:type="dcterms:W3CDTF">2019-11-06T11:24:00Z</dcterms:created>
  <dcterms:modified xsi:type="dcterms:W3CDTF">2019-11-06T11:24:00Z</dcterms:modified>
</cp:coreProperties>
</file>